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628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694"/>
        <w:gridCol w:w="1594"/>
        <w:gridCol w:w="1396"/>
        <w:gridCol w:w="2127"/>
        <w:gridCol w:w="3118"/>
        <w:gridCol w:w="1844"/>
      </w:tblGrid>
      <w:tr w:rsidR="0035469B" w:rsidTr="00234A3B">
        <w:tc>
          <w:tcPr>
            <w:tcW w:w="5000" w:type="pct"/>
            <w:gridSpan w:val="6"/>
          </w:tcPr>
          <w:p w:rsidR="0035469B" w:rsidRPr="0035469B" w:rsidRDefault="0035469B" w:rsidP="00354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69B">
              <w:rPr>
                <w:rFonts w:ascii="Times New Roman" w:hAnsi="Times New Roman" w:cs="Times New Roman"/>
                <w:b/>
              </w:rPr>
              <w:t>Электронный журнал учета операций</w:t>
            </w:r>
          </w:p>
        </w:tc>
      </w:tr>
      <w:tr w:rsidR="00E449EB" w:rsidRPr="005E72BA" w:rsidTr="005E067F">
        <w:tc>
          <w:tcPr>
            <w:tcW w:w="322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40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 xml:space="preserve">Дата размещения на официальном сайте </w:t>
            </w:r>
          </w:p>
        </w:tc>
        <w:tc>
          <w:tcPr>
            <w:tcW w:w="648" w:type="pct"/>
            <w:shd w:val="clear" w:color="auto" w:fill="F2F2F2" w:themeFill="background1" w:themeFillShade="F2"/>
          </w:tcPr>
          <w:p w:rsidR="0042210D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Время размещения на официальном сайте</w:t>
            </w:r>
            <w:r w:rsidR="0042210D" w:rsidRPr="005E72B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501B4" w:rsidRPr="005E72BA" w:rsidRDefault="0042210D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(по местному времени)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Наименование файла</w:t>
            </w:r>
          </w:p>
        </w:tc>
        <w:tc>
          <w:tcPr>
            <w:tcW w:w="1447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Краткое содержание</w:t>
            </w:r>
          </w:p>
        </w:tc>
        <w:tc>
          <w:tcPr>
            <w:tcW w:w="856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Ответственное лицо, осуществляющее размещение информации</w:t>
            </w:r>
          </w:p>
        </w:tc>
      </w:tr>
      <w:tr w:rsidR="00005834" w:rsidTr="005E067F">
        <w:tc>
          <w:tcPr>
            <w:tcW w:w="322" w:type="pct"/>
          </w:tcPr>
          <w:p w:rsidR="006501B4" w:rsidRDefault="0035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" w:type="pct"/>
          </w:tcPr>
          <w:p w:rsidR="006501B4" w:rsidRDefault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16.03.2017 г.</w:t>
            </w:r>
          </w:p>
        </w:tc>
        <w:tc>
          <w:tcPr>
            <w:tcW w:w="648" w:type="pct"/>
          </w:tcPr>
          <w:p w:rsidR="006501B4" w:rsidRDefault="00D5283C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2210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42210D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987" w:type="pct"/>
          </w:tcPr>
          <w:p w:rsidR="006501B4" w:rsidRDefault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</w:t>
            </w:r>
          </w:p>
        </w:tc>
        <w:tc>
          <w:tcPr>
            <w:tcW w:w="1447" w:type="pct"/>
          </w:tcPr>
          <w:p w:rsidR="006501B4" w:rsidRDefault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с изменениями</w:t>
            </w:r>
          </w:p>
        </w:tc>
        <w:tc>
          <w:tcPr>
            <w:tcW w:w="856" w:type="pct"/>
          </w:tcPr>
          <w:p w:rsidR="006501B4" w:rsidRDefault="0042210D" w:rsidP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87" w:type="pct"/>
          </w:tcPr>
          <w:p w:rsidR="005E72BA" w:rsidRDefault="005E72BA" w:rsidP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на земельный участок Строителей, 18</w:t>
            </w:r>
          </w:p>
        </w:tc>
        <w:tc>
          <w:tcPr>
            <w:tcW w:w="1447" w:type="pct"/>
          </w:tcPr>
          <w:p w:rsidR="005E72BA" w:rsidRDefault="005E72BA" w:rsidP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E72BA">
              <w:rPr>
                <w:rFonts w:ascii="Times New Roman" w:hAnsi="Times New Roman" w:cs="Times New Roman"/>
              </w:rPr>
              <w:t>окумент, подтверждающи</w:t>
            </w:r>
            <w:r>
              <w:rPr>
                <w:rFonts w:ascii="Times New Roman" w:hAnsi="Times New Roman" w:cs="Times New Roman"/>
              </w:rPr>
              <w:t>й</w:t>
            </w:r>
            <w:r w:rsidRPr="005E72BA">
              <w:rPr>
                <w:rFonts w:ascii="Times New Roman" w:hAnsi="Times New Roman" w:cs="Times New Roman"/>
              </w:rPr>
              <w:t xml:space="preserve"> права застройщика на земельный участок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0" w:type="pct"/>
          </w:tcPr>
          <w:p w:rsidR="005E72BA" w:rsidRDefault="005E72BA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5E72BA" w:rsidRDefault="005E72BA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</w:t>
            </w:r>
            <w:r w:rsidR="00C436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Локомотив 2017г.</w:t>
            </w:r>
          </w:p>
        </w:tc>
        <w:tc>
          <w:tcPr>
            <w:tcW w:w="1447" w:type="pct"/>
          </w:tcPr>
          <w:p w:rsidR="005E72BA" w:rsidRDefault="005E72BA" w:rsidP="005E72BA">
            <w:pPr>
              <w:rPr>
                <w:rFonts w:ascii="Times New Roman" w:hAnsi="Times New Roman" w:cs="Times New Roman"/>
              </w:rPr>
            </w:pPr>
            <w:r w:rsidRPr="005E72BA">
              <w:rPr>
                <w:rFonts w:ascii="Times New Roman" w:hAnsi="Times New Roman" w:cs="Times New Roman"/>
              </w:rPr>
              <w:t xml:space="preserve">Разрешение на строительство 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" w:type="pct"/>
          </w:tcPr>
          <w:p w:rsidR="005E72BA" w:rsidRDefault="005E72BA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5E72BA" w:rsidRDefault="005E72BA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436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5E72BA" w:rsidRDefault="00FC2399" w:rsidP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 12.11.2015 г.</w:t>
            </w:r>
          </w:p>
        </w:tc>
        <w:tc>
          <w:tcPr>
            <w:tcW w:w="1447" w:type="pct"/>
          </w:tcPr>
          <w:p w:rsidR="005E72BA" w:rsidRDefault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399">
              <w:rPr>
                <w:rFonts w:ascii="Times New Roman" w:hAnsi="Times New Roman" w:cs="Times New Roman"/>
              </w:rPr>
              <w:t>аключение экспертизы проектной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FC2399" w:rsidRDefault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FC2399" w:rsidRDefault="00FC239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436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7" w:type="pct"/>
          </w:tcPr>
          <w:p w:rsidR="00FC2399" w:rsidRDefault="00FC2399" w:rsidP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 31.03.2016 г.</w:t>
            </w:r>
          </w:p>
        </w:tc>
        <w:tc>
          <w:tcPr>
            <w:tcW w:w="1447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399">
              <w:rPr>
                <w:rFonts w:ascii="Times New Roman" w:hAnsi="Times New Roman" w:cs="Times New Roman"/>
              </w:rPr>
              <w:t>аключение экспертизы проектной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FC2399" w:rsidRDefault="00FC2399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FC2399" w:rsidRDefault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0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FC2399" w:rsidRDefault="00FC239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4365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FC2399" w:rsidRDefault="00FC2399" w:rsidP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 20.02.2017 г.</w:t>
            </w:r>
          </w:p>
        </w:tc>
        <w:tc>
          <w:tcPr>
            <w:tcW w:w="1447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399">
              <w:rPr>
                <w:rFonts w:ascii="Times New Roman" w:hAnsi="Times New Roman" w:cs="Times New Roman"/>
              </w:rPr>
              <w:t>аключение экспертизы проектной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FC2399" w:rsidRDefault="00FC2399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0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24.03.2015г.</w:t>
            </w:r>
          </w:p>
        </w:tc>
        <w:tc>
          <w:tcPr>
            <w:tcW w:w="648" w:type="pct"/>
          </w:tcPr>
          <w:p w:rsidR="00C43659" w:rsidRDefault="00C4365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12:25</w:t>
            </w:r>
          </w:p>
        </w:tc>
        <w:tc>
          <w:tcPr>
            <w:tcW w:w="987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C43659" w:rsidRDefault="00C43659" w:rsidP="00234A3B">
            <w:pPr>
              <w:rPr>
                <w:rFonts w:ascii="Times New Roman" w:hAnsi="Times New Roman" w:cs="Times New Roman"/>
              </w:rPr>
            </w:pPr>
            <w:r w:rsidRPr="00204192">
              <w:rPr>
                <w:rFonts w:ascii="Times New Roman" w:hAnsi="Times New Roman" w:cs="Times New Roman"/>
              </w:rPr>
              <w:t xml:space="preserve">фотографии </w:t>
            </w:r>
            <w:r>
              <w:rPr>
                <w:rFonts w:ascii="Times New Roman" w:hAnsi="Times New Roman" w:cs="Times New Roman"/>
              </w:rPr>
              <w:t xml:space="preserve">строящегося </w:t>
            </w:r>
            <w:r w:rsidRPr="00204192">
              <w:rPr>
                <w:rFonts w:ascii="Times New Roman" w:hAnsi="Times New Roman" w:cs="Times New Roman"/>
              </w:rPr>
              <w:t>многоквартирного дома, отражающие текущее состояние их строительства</w:t>
            </w:r>
            <w:r w:rsidR="007A3EE4">
              <w:rPr>
                <w:rFonts w:ascii="Times New Roman" w:hAnsi="Times New Roman" w:cs="Times New Roman"/>
              </w:rPr>
              <w:t xml:space="preserve"> (с </w:t>
            </w:r>
            <w:r w:rsidR="00234A3B">
              <w:rPr>
                <w:rFonts w:ascii="Times New Roman" w:hAnsi="Times New Roman" w:cs="Times New Roman"/>
              </w:rPr>
              <w:t>мая 2016 г. по</w:t>
            </w:r>
            <w:r w:rsidR="007A3EE4">
              <w:rPr>
                <w:rFonts w:ascii="Times New Roman" w:hAnsi="Times New Roman" w:cs="Times New Roman"/>
              </w:rPr>
              <w:t xml:space="preserve"> март 2017г</w:t>
            </w:r>
            <w:r w:rsidRPr="00204192">
              <w:rPr>
                <w:rFonts w:ascii="Times New Roman" w:hAnsi="Times New Roman" w:cs="Times New Roman"/>
              </w:rPr>
              <w:t>.</w:t>
            </w:r>
            <w:r w:rsidR="007A3E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C43659" w:rsidRPr="00AF0416" w:rsidRDefault="00C43659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0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30.03.2017г.</w:t>
            </w:r>
          </w:p>
        </w:tc>
        <w:tc>
          <w:tcPr>
            <w:tcW w:w="648" w:type="pct"/>
          </w:tcPr>
          <w:p w:rsidR="005E72BA" w:rsidRDefault="004A16C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проектную декларацию (по состоянию на 29.03.2017г.)</w:t>
            </w:r>
          </w:p>
        </w:tc>
        <w:tc>
          <w:tcPr>
            <w:tcW w:w="1447" w:type="pct"/>
          </w:tcPr>
          <w:p w:rsidR="005E72BA" w:rsidRDefault="004A16C9" w:rsidP="00005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п.2.11 проектной декларации</w:t>
            </w:r>
            <w:r w:rsidR="000917A8">
              <w:rPr>
                <w:rFonts w:ascii="Times New Roman" w:hAnsi="Times New Roman" w:cs="Times New Roman"/>
              </w:rPr>
              <w:t xml:space="preserve"> 29.03.2017г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0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30.03.2017г.</w:t>
            </w:r>
          </w:p>
        </w:tc>
        <w:tc>
          <w:tcPr>
            <w:tcW w:w="648" w:type="pct"/>
          </w:tcPr>
          <w:p w:rsidR="005E72BA" w:rsidRDefault="004A16C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</w:t>
            </w:r>
            <w:r w:rsidR="00D528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договор страхования с «РИНКО»</w:t>
            </w:r>
          </w:p>
        </w:tc>
        <w:tc>
          <w:tcPr>
            <w:tcW w:w="1447" w:type="pct"/>
          </w:tcPr>
          <w:p w:rsidR="005E72BA" w:rsidRDefault="00384501" w:rsidP="0038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04192">
              <w:rPr>
                <w:rFonts w:ascii="Times New Roman" w:hAnsi="Times New Roman" w:cs="Times New Roman"/>
              </w:rPr>
              <w:t>пособ</w:t>
            </w:r>
            <w:r>
              <w:rPr>
                <w:rFonts w:ascii="Times New Roman" w:hAnsi="Times New Roman" w:cs="Times New Roman"/>
              </w:rPr>
              <w:t>ом</w:t>
            </w:r>
            <w:r w:rsidRPr="00204192">
              <w:rPr>
                <w:rFonts w:ascii="Times New Roman" w:hAnsi="Times New Roman" w:cs="Times New Roman"/>
              </w:rPr>
              <w:t xml:space="preserve"> обеспечения исполнения обязательств по договору участия в долевом строительстве</w:t>
            </w:r>
            <w:r>
              <w:rPr>
                <w:rFonts w:ascii="Times New Roman" w:hAnsi="Times New Roman" w:cs="Times New Roman"/>
              </w:rPr>
              <w:t xml:space="preserve"> является страхование ответственности застройщика в страховой компании ООО «Региональная страховая компания» 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E449EB" w:rsidTr="005E067F">
        <w:tc>
          <w:tcPr>
            <w:tcW w:w="322" w:type="pct"/>
          </w:tcPr>
          <w:p w:rsidR="005E72BA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0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07.04.2017г.</w:t>
            </w:r>
          </w:p>
        </w:tc>
        <w:tc>
          <w:tcPr>
            <w:tcW w:w="648" w:type="pct"/>
          </w:tcPr>
          <w:p w:rsidR="005E72BA" w:rsidRDefault="000917A8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договора участия в долевом строительстве</w:t>
            </w:r>
          </w:p>
        </w:tc>
        <w:tc>
          <w:tcPr>
            <w:tcW w:w="1447" w:type="pct"/>
          </w:tcPr>
          <w:p w:rsidR="005E72BA" w:rsidRDefault="000917A8" w:rsidP="00384501">
            <w:pPr>
              <w:rPr>
                <w:rFonts w:ascii="Times New Roman" w:hAnsi="Times New Roman" w:cs="Times New Roman"/>
              </w:rPr>
            </w:pPr>
            <w:r w:rsidRPr="000917A8">
              <w:rPr>
                <w:rFonts w:ascii="Times New Roman" w:hAnsi="Times New Roman" w:cs="Times New Roman"/>
              </w:rPr>
              <w:t>Проект договора участия в долевом строительстве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84501" w:rsidRPr="00384501">
              <w:rPr>
                <w:rFonts w:ascii="Times New Roman" w:hAnsi="Times New Roman" w:cs="Times New Roman"/>
              </w:rPr>
              <w:t>используемы</w:t>
            </w:r>
            <w:r w:rsidR="00384501">
              <w:rPr>
                <w:rFonts w:ascii="Times New Roman" w:hAnsi="Times New Roman" w:cs="Times New Roman"/>
              </w:rPr>
              <w:t>й</w:t>
            </w:r>
            <w:r w:rsidR="00384501" w:rsidRPr="00384501">
              <w:rPr>
                <w:rFonts w:ascii="Times New Roman" w:hAnsi="Times New Roman" w:cs="Times New Roman"/>
              </w:rPr>
              <w:t xml:space="preserve"> застройщиком для привлечения денежных средств участников долевого строительства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0" w:type="pct"/>
          </w:tcPr>
          <w:p w:rsidR="00C43659" w:rsidRDefault="00C4365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14.04.2017г.</w:t>
            </w:r>
          </w:p>
        </w:tc>
        <w:tc>
          <w:tcPr>
            <w:tcW w:w="648" w:type="pct"/>
          </w:tcPr>
          <w:p w:rsidR="00C43659" w:rsidRDefault="00C4365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2017г. </w:t>
            </w:r>
          </w:p>
          <w:p w:rsidR="00C43659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C43659" w:rsidRDefault="00C43659" w:rsidP="007A3EE4">
            <w:pPr>
              <w:rPr>
                <w:rFonts w:ascii="Times New Roman" w:hAnsi="Times New Roman" w:cs="Times New Roman"/>
              </w:rPr>
            </w:pPr>
            <w:r w:rsidRPr="00C43659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строительства (</w:t>
            </w:r>
            <w:r>
              <w:rPr>
                <w:rFonts w:ascii="Times New Roman" w:hAnsi="Times New Roman" w:cs="Times New Roman"/>
              </w:rPr>
              <w:t>по состоянию на апрель 2017г</w:t>
            </w:r>
            <w:r w:rsidRPr="00C43659">
              <w:rPr>
                <w:rFonts w:ascii="Times New Roman" w:hAnsi="Times New Roman" w:cs="Times New Roman"/>
              </w:rPr>
              <w:t>.</w:t>
            </w:r>
            <w:r w:rsidR="007A3EE4">
              <w:rPr>
                <w:rFonts w:ascii="Times New Roman" w:hAnsi="Times New Roman" w:cs="Times New Roman"/>
              </w:rPr>
              <w:t>)</w:t>
            </w:r>
          </w:p>
          <w:p w:rsidR="00234A3B" w:rsidRDefault="00234A3B" w:rsidP="007A3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C43659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0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03.05.2017г.</w:t>
            </w:r>
          </w:p>
        </w:tc>
        <w:tc>
          <w:tcPr>
            <w:tcW w:w="648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87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от 28.04.2017 г.</w:t>
            </w:r>
          </w:p>
        </w:tc>
        <w:tc>
          <w:tcPr>
            <w:tcW w:w="1447" w:type="pct"/>
          </w:tcPr>
          <w:p w:rsidR="005E72BA" w:rsidRDefault="000917A8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Внесены изменения в п.1.6. проектной декларации 28.04.2017г. </w:t>
            </w:r>
          </w:p>
          <w:p w:rsidR="00234A3B" w:rsidRDefault="00234A3B" w:rsidP="00C43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740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15.05.2017г.</w:t>
            </w:r>
          </w:p>
        </w:tc>
        <w:tc>
          <w:tcPr>
            <w:tcW w:w="648" w:type="pct"/>
          </w:tcPr>
          <w:p w:rsidR="00C43659" w:rsidRDefault="00C4365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234A3B" w:rsidRDefault="00234A3B" w:rsidP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2017 г. </w:t>
            </w:r>
          </w:p>
          <w:p w:rsidR="00C43659" w:rsidRPr="000917A8" w:rsidRDefault="00234A3B" w:rsidP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C43659" w:rsidRPr="000917A8" w:rsidRDefault="00C43659" w:rsidP="007A3EE4">
            <w:pPr>
              <w:rPr>
                <w:rFonts w:ascii="Times New Roman" w:hAnsi="Times New Roman" w:cs="Times New Roman"/>
              </w:rPr>
            </w:pPr>
            <w:r w:rsidRPr="00C43659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строительства (</w:t>
            </w:r>
            <w:r>
              <w:rPr>
                <w:rFonts w:ascii="Times New Roman" w:hAnsi="Times New Roman" w:cs="Times New Roman"/>
              </w:rPr>
              <w:t>по состоянию на май 2017г.</w:t>
            </w:r>
            <w:r w:rsidR="007A3E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C43659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0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26.05.2017 г.</w:t>
            </w:r>
          </w:p>
        </w:tc>
        <w:tc>
          <w:tcPr>
            <w:tcW w:w="648" w:type="pct"/>
          </w:tcPr>
          <w:p w:rsidR="005E72BA" w:rsidRDefault="000917A8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0917A8" w:rsidP="000917A8">
            <w:pPr>
              <w:rPr>
                <w:rFonts w:ascii="Times New Roman" w:hAnsi="Times New Roman" w:cs="Times New Roman"/>
              </w:rPr>
            </w:pPr>
            <w:r w:rsidRPr="000917A8">
              <w:rPr>
                <w:rFonts w:ascii="Times New Roman" w:hAnsi="Times New Roman" w:cs="Times New Roman"/>
              </w:rPr>
              <w:t>Проектная декларация от 2</w:t>
            </w:r>
            <w:r>
              <w:rPr>
                <w:rFonts w:ascii="Times New Roman" w:hAnsi="Times New Roman" w:cs="Times New Roman"/>
              </w:rPr>
              <w:t>6</w:t>
            </w:r>
            <w:r w:rsidRPr="000917A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0917A8">
              <w:rPr>
                <w:rFonts w:ascii="Times New Roman" w:hAnsi="Times New Roman" w:cs="Times New Roman"/>
              </w:rPr>
              <w:t>.2017 г.</w:t>
            </w:r>
          </w:p>
        </w:tc>
        <w:tc>
          <w:tcPr>
            <w:tcW w:w="1447" w:type="pct"/>
          </w:tcPr>
          <w:p w:rsidR="005E72BA" w:rsidRDefault="000917A8" w:rsidP="000917A8">
            <w:pPr>
              <w:rPr>
                <w:rFonts w:ascii="Times New Roman" w:hAnsi="Times New Roman" w:cs="Times New Roman"/>
              </w:rPr>
            </w:pPr>
            <w:r w:rsidRPr="000917A8">
              <w:rPr>
                <w:rFonts w:ascii="Times New Roman" w:hAnsi="Times New Roman" w:cs="Times New Roman"/>
              </w:rPr>
              <w:t xml:space="preserve">Внесены изменения в п. </w:t>
            </w:r>
            <w:r>
              <w:rPr>
                <w:rFonts w:ascii="Times New Roman" w:hAnsi="Times New Roman" w:cs="Times New Roman"/>
              </w:rPr>
              <w:t>2.11</w:t>
            </w:r>
            <w:r w:rsidRPr="000917A8">
              <w:rPr>
                <w:rFonts w:ascii="Times New Roman" w:hAnsi="Times New Roman" w:cs="Times New Roman"/>
              </w:rPr>
              <w:t xml:space="preserve"> проектной декларации</w:t>
            </w:r>
            <w:r>
              <w:rPr>
                <w:rFonts w:ascii="Times New Roman" w:hAnsi="Times New Roman" w:cs="Times New Roman"/>
              </w:rPr>
              <w:t xml:space="preserve"> 26.05.2017г.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0917A8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0" w:type="pct"/>
          </w:tcPr>
          <w:p w:rsidR="000917A8" w:rsidRDefault="000917A8" w:rsidP="003F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26.05.2017 г.</w:t>
            </w:r>
          </w:p>
        </w:tc>
        <w:tc>
          <w:tcPr>
            <w:tcW w:w="648" w:type="pct"/>
          </w:tcPr>
          <w:p w:rsidR="000917A8" w:rsidRDefault="000917A8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</w:t>
            </w:r>
            <w:r w:rsidR="00D528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</w:tcPr>
          <w:p w:rsidR="000917A8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договор страхования с ООО ПРОМИНСТРАХ</w:t>
            </w:r>
          </w:p>
        </w:tc>
        <w:tc>
          <w:tcPr>
            <w:tcW w:w="1447" w:type="pct"/>
          </w:tcPr>
          <w:p w:rsidR="000917A8" w:rsidRDefault="00E449EB" w:rsidP="00E4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Перезаключение договора страхования ответственности застройщика в связи с передачей </w:t>
            </w:r>
            <w:r w:rsidR="00384501" w:rsidRPr="00384501">
              <w:rPr>
                <w:rFonts w:ascii="Times New Roman" w:hAnsi="Times New Roman" w:cs="Times New Roman"/>
              </w:rPr>
              <w:t>страховой компани</w:t>
            </w:r>
            <w:r>
              <w:rPr>
                <w:rFonts w:ascii="Times New Roman" w:hAnsi="Times New Roman" w:cs="Times New Roman"/>
              </w:rPr>
              <w:t>ей</w:t>
            </w:r>
            <w:r w:rsidR="00384501" w:rsidRPr="00384501">
              <w:rPr>
                <w:rFonts w:ascii="Times New Roman" w:hAnsi="Times New Roman" w:cs="Times New Roman"/>
              </w:rPr>
              <w:t xml:space="preserve"> ООО «Региональная страховая компания»</w:t>
            </w:r>
            <w:r>
              <w:rPr>
                <w:rFonts w:ascii="Times New Roman" w:hAnsi="Times New Roman" w:cs="Times New Roman"/>
              </w:rPr>
              <w:t xml:space="preserve"> страхового портфеля ООО «ПРОМИНСТРАХ»</w:t>
            </w:r>
          </w:p>
        </w:tc>
        <w:tc>
          <w:tcPr>
            <w:tcW w:w="856" w:type="pct"/>
          </w:tcPr>
          <w:p w:rsidR="000917A8" w:rsidRDefault="000917A8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 w:rsidP="0035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0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02.06.2017г.</w:t>
            </w:r>
          </w:p>
        </w:tc>
        <w:tc>
          <w:tcPr>
            <w:tcW w:w="648" w:type="pct"/>
          </w:tcPr>
          <w:p w:rsidR="005E72BA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в редакции от 02.06.2017г.</w:t>
            </w:r>
          </w:p>
        </w:tc>
        <w:tc>
          <w:tcPr>
            <w:tcW w:w="144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п. 2.11. проектной декларации 02.06.2017 г.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4524B5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40" w:type="pct"/>
          </w:tcPr>
          <w:p w:rsidR="004524B5" w:rsidRDefault="004524B5" w:rsidP="003F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02.06.2017г.</w:t>
            </w:r>
          </w:p>
        </w:tc>
        <w:tc>
          <w:tcPr>
            <w:tcW w:w="648" w:type="pct"/>
          </w:tcPr>
          <w:p w:rsidR="004524B5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4524B5" w:rsidRDefault="004524B5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страхования с ООО «СК «РЕСПЕКТ»</w:t>
            </w:r>
          </w:p>
        </w:tc>
        <w:tc>
          <w:tcPr>
            <w:tcW w:w="1447" w:type="pct"/>
          </w:tcPr>
          <w:p w:rsidR="004524B5" w:rsidRDefault="004524B5" w:rsidP="004524B5">
            <w:pPr>
              <w:rPr>
                <w:rFonts w:ascii="Times New Roman" w:hAnsi="Times New Roman" w:cs="Times New Roman"/>
              </w:rPr>
            </w:pPr>
            <w:r w:rsidRPr="004524B5">
              <w:rPr>
                <w:rFonts w:ascii="Times New Roman" w:hAnsi="Times New Roman" w:cs="Times New Roman"/>
              </w:rPr>
              <w:t>Способом обеспечения исполнения обязательств по договору участия в долевом строительстве является страхование ответственности застройщика в страховой компании ООО «</w:t>
            </w:r>
            <w:r>
              <w:rPr>
                <w:rFonts w:ascii="Times New Roman" w:hAnsi="Times New Roman" w:cs="Times New Roman"/>
              </w:rPr>
              <w:t>СК «РЕСПЕКТ»</w:t>
            </w:r>
          </w:p>
        </w:tc>
        <w:tc>
          <w:tcPr>
            <w:tcW w:w="856" w:type="pct"/>
          </w:tcPr>
          <w:p w:rsidR="004524B5" w:rsidRDefault="004524B5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0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15.06.2017г.</w:t>
            </w:r>
          </w:p>
        </w:tc>
        <w:tc>
          <w:tcPr>
            <w:tcW w:w="648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87" w:type="pct"/>
          </w:tcPr>
          <w:p w:rsidR="00234A3B" w:rsidRDefault="00234A3B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2017 </w:t>
            </w:r>
          </w:p>
          <w:p w:rsidR="00C43659" w:rsidRDefault="00234A3B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C43659" w:rsidRDefault="007A3EE4" w:rsidP="007A3EE4">
            <w:pPr>
              <w:rPr>
                <w:rFonts w:ascii="Times New Roman" w:hAnsi="Times New Roman" w:cs="Times New Roman"/>
              </w:rPr>
            </w:pPr>
            <w:r w:rsidRPr="007A3EE4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строительства (</w:t>
            </w:r>
            <w:r>
              <w:rPr>
                <w:rFonts w:ascii="Times New Roman" w:hAnsi="Times New Roman" w:cs="Times New Roman"/>
              </w:rPr>
              <w:t>по состоянию на июнь 2017г</w:t>
            </w:r>
            <w:r w:rsidRPr="007A3E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C43659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0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27.06.2017г.</w:t>
            </w:r>
          </w:p>
        </w:tc>
        <w:tc>
          <w:tcPr>
            <w:tcW w:w="648" w:type="pct"/>
          </w:tcPr>
          <w:p w:rsidR="005E72BA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4524B5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Аудиторское заключение (за 2016г.)</w:t>
            </w:r>
          </w:p>
        </w:tc>
        <w:tc>
          <w:tcPr>
            <w:tcW w:w="144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524B5">
              <w:rPr>
                <w:rFonts w:ascii="Times New Roman" w:hAnsi="Times New Roman" w:cs="Times New Roman"/>
              </w:rPr>
              <w:t>удиторское заключение за последний год осуществления застройщиком предпринимательской деятельности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7A3EE4" w:rsidTr="005E067F">
        <w:tc>
          <w:tcPr>
            <w:tcW w:w="322" w:type="pct"/>
          </w:tcPr>
          <w:p w:rsidR="007A3EE4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0" w:type="pct"/>
          </w:tcPr>
          <w:p w:rsidR="007A3EE4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14.07.2017г.</w:t>
            </w:r>
          </w:p>
        </w:tc>
        <w:tc>
          <w:tcPr>
            <w:tcW w:w="648" w:type="pct"/>
          </w:tcPr>
          <w:p w:rsidR="007A3EE4" w:rsidRDefault="007A3EE4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7A3EE4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2017г.</w:t>
            </w:r>
          </w:p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7A3EE4" w:rsidRPr="004524B5" w:rsidRDefault="007A3EE4" w:rsidP="007A3EE4">
            <w:pPr>
              <w:rPr>
                <w:rFonts w:ascii="Times New Roman" w:hAnsi="Times New Roman" w:cs="Times New Roman"/>
              </w:rPr>
            </w:pPr>
            <w:r w:rsidRPr="007A3EE4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</w:t>
            </w:r>
            <w:r>
              <w:rPr>
                <w:rFonts w:ascii="Times New Roman" w:hAnsi="Times New Roman" w:cs="Times New Roman"/>
              </w:rPr>
              <w:t>(по состоянию на июль 2017г</w:t>
            </w:r>
            <w:r w:rsidRPr="007A3E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7A3EE4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40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28.07.2017г.</w:t>
            </w:r>
          </w:p>
        </w:tc>
        <w:tc>
          <w:tcPr>
            <w:tcW w:w="648" w:type="pct"/>
          </w:tcPr>
          <w:p w:rsidR="005E72BA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Проектная декларация в редакции от 28.07.2017 г. </w:t>
            </w:r>
          </w:p>
        </w:tc>
        <w:tc>
          <w:tcPr>
            <w:tcW w:w="1447" w:type="pct"/>
          </w:tcPr>
          <w:p w:rsidR="005E72BA" w:rsidRDefault="004524B5" w:rsidP="00C43659">
            <w:pPr>
              <w:rPr>
                <w:rFonts w:ascii="Times New Roman" w:hAnsi="Times New Roman" w:cs="Times New Roman"/>
              </w:rPr>
            </w:pPr>
            <w:r w:rsidRPr="004524B5">
              <w:rPr>
                <w:rFonts w:ascii="Times New Roman" w:hAnsi="Times New Roman" w:cs="Times New Roman"/>
              </w:rPr>
              <w:t>Внесены изменения в п.1.6. проектной декларации 28.0</w:t>
            </w:r>
            <w:r w:rsidR="00C43659">
              <w:rPr>
                <w:rFonts w:ascii="Times New Roman" w:hAnsi="Times New Roman" w:cs="Times New Roman"/>
              </w:rPr>
              <w:t>7</w:t>
            </w:r>
            <w:r w:rsidRPr="004524B5">
              <w:rPr>
                <w:rFonts w:ascii="Times New Roman" w:hAnsi="Times New Roman" w:cs="Times New Roman"/>
              </w:rPr>
              <w:t>.2017г.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234A3B" w:rsidTr="005E067F">
        <w:trPr>
          <w:trHeight w:val="1341"/>
        </w:trPr>
        <w:tc>
          <w:tcPr>
            <w:tcW w:w="322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0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16.08.2017г. </w:t>
            </w:r>
          </w:p>
        </w:tc>
        <w:tc>
          <w:tcPr>
            <w:tcW w:w="648" w:type="pct"/>
          </w:tcPr>
          <w:p w:rsidR="00234A3B" w:rsidRDefault="00234A3B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987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2017г.  </w:t>
            </w:r>
          </w:p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234A3B" w:rsidRPr="004524B5" w:rsidRDefault="00234A3B" w:rsidP="00234A3B">
            <w:pPr>
              <w:rPr>
                <w:rFonts w:ascii="Times New Roman" w:hAnsi="Times New Roman" w:cs="Times New Roman"/>
              </w:rPr>
            </w:pPr>
            <w:r w:rsidRPr="00234A3B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август</w:t>
            </w:r>
            <w:r w:rsidRPr="00234A3B">
              <w:rPr>
                <w:rFonts w:ascii="Times New Roman" w:hAnsi="Times New Roman" w:cs="Times New Roman"/>
              </w:rPr>
              <w:t xml:space="preserve"> 2017г.)</w:t>
            </w:r>
          </w:p>
        </w:tc>
        <w:tc>
          <w:tcPr>
            <w:tcW w:w="856" w:type="pct"/>
          </w:tcPr>
          <w:p w:rsidR="00234A3B" w:rsidRPr="00AF0416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5E067F" w:rsidTr="005E067F">
        <w:trPr>
          <w:trHeight w:val="1341"/>
        </w:trPr>
        <w:tc>
          <w:tcPr>
            <w:tcW w:w="322" w:type="pct"/>
          </w:tcPr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40" w:type="pct"/>
          </w:tcPr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20.09.2017</w:t>
            </w:r>
          </w:p>
        </w:tc>
        <w:tc>
          <w:tcPr>
            <w:tcW w:w="648" w:type="pct"/>
          </w:tcPr>
          <w:p w:rsidR="005E067F" w:rsidRDefault="005E067F" w:rsidP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C70B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87" w:type="pct"/>
          </w:tcPr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2017г. </w:t>
            </w:r>
          </w:p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5E067F" w:rsidRPr="004524B5" w:rsidRDefault="005E067F" w:rsidP="005E067F">
            <w:pPr>
              <w:rPr>
                <w:rFonts w:ascii="Times New Roman" w:hAnsi="Times New Roman" w:cs="Times New Roman"/>
              </w:rPr>
            </w:pPr>
            <w:r w:rsidRPr="00234A3B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сентябрь</w:t>
            </w:r>
            <w:r w:rsidRPr="00234A3B">
              <w:rPr>
                <w:rFonts w:ascii="Times New Roman" w:hAnsi="Times New Roman" w:cs="Times New Roman"/>
              </w:rPr>
              <w:t xml:space="preserve"> 2017г.)</w:t>
            </w:r>
          </w:p>
        </w:tc>
        <w:tc>
          <w:tcPr>
            <w:tcW w:w="856" w:type="pct"/>
          </w:tcPr>
          <w:p w:rsidR="005E067F" w:rsidRPr="00AF0416" w:rsidRDefault="005E067F" w:rsidP="002E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BC70BF" w:rsidTr="005E067F">
        <w:trPr>
          <w:trHeight w:val="1341"/>
        </w:trPr>
        <w:tc>
          <w:tcPr>
            <w:tcW w:w="322" w:type="pct"/>
          </w:tcPr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740" w:type="pct"/>
          </w:tcPr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16.10.2017</w:t>
            </w:r>
          </w:p>
        </w:tc>
        <w:tc>
          <w:tcPr>
            <w:tcW w:w="648" w:type="pct"/>
          </w:tcPr>
          <w:p w:rsidR="00BC70BF" w:rsidRDefault="00BC70BF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09:01</w:t>
            </w:r>
          </w:p>
        </w:tc>
        <w:tc>
          <w:tcPr>
            <w:tcW w:w="987" w:type="pct"/>
          </w:tcPr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2017</w:t>
            </w:r>
          </w:p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BC70BF" w:rsidRPr="00234A3B" w:rsidRDefault="00BC70BF" w:rsidP="00BC70BF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ок</w:t>
            </w:r>
            <w:r w:rsidRPr="00BC70BF">
              <w:rPr>
                <w:rFonts w:ascii="Times New Roman" w:hAnsi="Times New Roman" w:cs="Times New Roman"/>
              </w:rPr>
              <w:t>тябрь 2017г.)</w:t>
            </w:r>
          </w:p>
        </w:tc>
        <w:tc>
          <w:tcPr>
            <w:tcW w:w="856" w:type="pct"/>
          </w:tcPr>
          <w:p w:rsidR="00BC70BF" w:rsidRDefault="00BC70BF" w:rsidP="002E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D0D96" w:rsidRPr="00DD0D96" w:rsidTr="005E067F">
        <w:trPr>
          <w:trHeight w:val="1341"/>
        </w:trPr>
        <w:tc>
          <w:tcPr>
            <w:tcW w:w="322" w:type="pct"/>
          </w:tcPr>
          <w:p w:rsidR="00DD0D96" w:rsidRPr="00DD0D96" w:rsidRDefault="00DD0D96" w:rsidP="00DD0D96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>27.10.2017г.</w:t>
            </w:r>
          </w:p>
        </w:tc>
        <w:tc>
          <w:tcPr>
            <w:tcW w:w="648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>11:20</w:t>
            </w:r>
          </w:p>
        </w:tc>
        <w:tc>
          <w:tcPr>
            <w:tcW w:w="987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 xml:space="preserve">Проектная декларация в редакции от 27.10.2017 г. </w:t>
            </w:r>
          </w:p>
        </w:tc>
        <w:tc>
          <w:tcPr>
            <w:tcW w:w="1447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 xml:space="preserve">Внесены изменения в </w:t>
            </w:r>
            <w:proofErr w:type="spellStart"/>
            <w:r w:rsidRPr="00DD0D96">
              <w:rPr>
                <w:rFonts w:ascii="Times New Roman" w:hAnsi="Times New Roman" w:cs="Times New Roman"/>
              </w:rPr>
              <w:t>п.п</w:t>
            </w:r>
            <w:proofErr w:type="spellEnd"/>
            <w:r w:rsidRPr="00DD0D96">
              <w:rPr>
                <w:rFonts w:ascii="Times New Roman" w:hAnsi="Times New Roman" w:cs="Times New Roman"/>
              </w:rPr>
              <w:t>. 1.6., 21.11 проектной декларации 27.10.2017г.</w:t>
            </w:r>
          </w:p>
        </w:tc>
        <w:tc>
          <w:tcPr>
            <w:tcW w:w="856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DD0D96" w:rsidRPr="00DD0D96" w:rsidTr="005E067F">
        <w:trPr>
          <w:trHeight w:val="1341"/>
        </w:trPr>
        <w:tc>
          <w:tcPr>
            <w:tcW w:w="322" w:type="pct"/>
          </w:tcPr>
          <w:p w:rsidR="00DD0D96" w:rsidRDefault="00DD0D96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40" w:type="pct"/>
          </w:tcPr>
          <w:p w:rsidR="00DD0D96" w:rsidRDefault="00DD0D96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1B3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</w:t>
            </w:r>
            <w:r w:rsidR="007E1B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648" w:type="pct"/>
          </w:tcPr>
          <w:p w:rsidR="00DD0D96" w:rsidRDefault="007E1B3A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D0D9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87" w:type="pct"/>
          </w:tcPr>
          <w:p w:rsidR="00DD0D96" w:rsidRDefault="00DD0D96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2017</w:t>
            </w:r>
          </w:p>
          <w:p w:rsidR="00DD0D96" w:rsidRDefault="00DD0D96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DD0D96" w:rsidRPr="00234A3B" w:rsidRDefault="00DD0D96" w:rsidP="00DD0D96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но</w:t>
            </w:r>
            <w:r w:rsidRPr="00BC70BF">
              <w:rPr>
                <w:rFonts w:ascii="Times New Roman" w:hAnsi="Times New Roman" w:cs="Times New Roman"/>
              </w:rPr>
              <w:t>ябрь 2017г.)</w:t>
            </w:r>
          </w:p>
        </w:tc>
        <w:tc>
          <w:tcPr>
            <w:tcW w:w="856" w:type="pct"/>
          </w:tcPr>
          <w:p w:rsidR="00DD0D96" w:rsidRDefault="00DD0D96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317A9" w:rsidRPr="00DD0D96" w:rsidTr="005E067F">
        <w:trPr>
          <w:trHeight w:val="1341"/>
        </w:trPr>
        <w:tc>
          <w:tcPr>
            <w:tcW w:w="322" w:type="pct"/>
          </w:tcPr>
          <w:p w:rsidR="00F317A9" w:rsidRDefault="00F317A9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40" w:type="pct"/>
          </w:tcPr>
          <w:p w:rsidR="00F317A9" w:rsidRDefault="00F317A9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30.11.2017г</w:t>
            </w:r>
          </w:p>
        </w:tc>
        <w:tc>
          <w:tcPr>
            <w:tcW w:w="648" w:type="pct"/>
          </w:tcPr>
          <w:p w:rsidR="00F317A9" w:rsidRDefault="00F317A9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12:44</w:t>
            </w:r>
          </w:p>
        </w:tc>
        <w:tc>
          <w:tcPr>
            <w:tcW w:w="987" w:type="pct"/>
          </w:tcPr>
          <w:p w:rsidR="00F317A9" w:rsidRDefault="00F317A9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защите персональных данных поступающих в ООО «Локомотив»</w:t>
            </w:r>
          </w:p>
        </w:tc>
        <w:tc>
          <w:tcPr>
            <w:tcW w:w="1447" w:type="pct"/>
          </w:tcPr>
          <w:p w:rsidR="00F317A9" w:rsidRPr="00BC70BF" w:rsidRDefault="00F317A9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защите персональных данных поступающих в ООО «Локомотив»</w:t>
            </w:r>
          </w:p>
        </w:tc>
        <w:tc>
          <w:tcPr>
            <w:tcW w:w="856" w:type="pct"/>
          </w:tcPr>
          <w:p w:rsidR="00F317A9" w:rsidRDefault="00F317A9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7505D0" w:rsidRPr="00DD0D96" w:rsidTr="005E067F">
        <w:trPr>
          <w:trHeight w:val="1341"/>
        </w:trPr>
        <w:tc>
          <w:tcPr>
            <w:tcW w:w="322" w:type="pct"/>
          </w:tcPr>
          <w:p w:rsidR="007505D0" w:rsidRDefault="007505D0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40" w:type="pct"/>
          </w:tcPr>
          <w:p w:rsidR="007505D0" w:rsidRDefault="007505D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25.12.2017г</w:t>
            </w:r>
          </w:p>
        </w:tc>
        <w:tc>
          <w:tcPr>
            <w:tcW w:w="648" w:type="pct"/>
          </w:tcPr>
          <w:p w:rsidR="007505D0" w:rsidRDefault="007505D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10:04</w:t>
            </w:r>
          </w:p>
        </w:tc>
        <w:tc>
          <w:tcPr>
            <w:tcW w:w="987" w:type="pct"/>
          </w:tcPr>
          <w:p w:rsidR="007505D0" w:rsidRDefault="007505D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2017 </w:t>
            </w:r>
          </w:p>
          <w:p w:rsidR="007505D0" w:rsidRDefault="007505D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7505D0" w:rsidRPr="00234A3B" w:rsidRDefault="007505D0" w:rsidP="007505D0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дека</w:t>
            </w:r>
            <w:r w:rsidRPr="00BC70BF">
              <w:rPr>
                <w:rFonts w:ascii="Times New Roman" w:hAnsi="Times New Roman" w:cs="Times New Roman"/>
              </w:rPr>
              <w:t>брь 2017г.)</w:t>
            </w:r>
          </w:p>
        </w:tc>
        <w:tc>
          <w:tcPr>
            <w:tcW w:w="856" w:type="pct"/>
          </w:tcPr>
          <w:p w:rsidR="007505D0" w:rsidRDefault="007505D0" w:rsidP="00655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B5F20" w:rsidRPr="00DD0D96" w:rsidTr="005E067F">
        <w:trPr>
          <w:trHeight w:val="1341"/>
        </w:trPr>
        <w:tc>
          <w:tcPr>
            <w:tcW w:w="322" w:type="pct"/>
          </w:tcPr>
          <w:p w:rsidR="00DB5F20" w:rsidRDefault="00DB5F20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40" w:type="pct"/>
          </w:tcPr>
          <w:p w:rsidR="00DB5F20" w:rsidRDefault="00DB5F2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15.01.2018г.</w:t>
            </w:r>
          </w:p>
        </w:tc>
        <w:tc>
          <w:tcPr>
            <w:tcW w:w="648" w:type="pct"/>
          </w:tcPr>
          <w:p w:rsidR="00DB5F20" w:rsidRDefault="00DB5F2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11:36</w:t>
            </w:r>
          </w:p>
        </w:tc>
        <w:tc>
          <w:tcPr>
            <w:tcW w:w="987" w:type="pct"/>
          </w:tcPr>
          <w:p w:rsidR="00DB5F20" w:rsidRDefault="00DB5F2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2018г. </w:t>
            </w:r>
          </w:p>
          <w:p w:rsidR="00DB5F20" w:rsidRDefault="00DB5F2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DB5F20" w:rsidRPr="00234A3B" w:rsidRDefault="00DB5F20" w:rsidP="00DB5F20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январь</w:t>
            </w:r>
            <w:r w:rsidRPr="00BC70B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BC70BF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856" w:type="pct"/>
          </w:tcPr>
          <w:p w:rsidR="00DB5F20" w:rsidRDefault="00DB5F20" w:rsidP="00C8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C3618B" w:rsidTr="00343B9F">
        <w:tc>
          <w:tcPr>
            <w:tcW w:w="322" w:type="pct"/>
          </w:tcPr>
          <w:p w:rsidR="00C3618B" w:rsidRDefault="00C3618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0" w:type="pct"/>
          </w:tcPr>
          <w:p w:rsidR="00C3618B" w:rsidRDefault="00C3618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16.01.2018г.</w:t>
            </w:r>
          </w:p>
        </w:tc>
        <w:tc>
          <w:tcPr>
            <w:tcW w:w="648" w:type="pct"/>
          </w:tcPr>
          <w:p w:rsidR="00C3618B" w:rsidRDefault="00C3618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987" w:type="pct"/>
          </w:tcPr>
          <w:p w:rsidR="00C3618B" w:rsidRDefault="00C3618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договора участия в долевом строительстве</w:t>
            </w:r>
          </w:p>
        </w:tc>
        <w:tc>
          <w:tcPr>
            <w:tcW w:w="1447" w:type="pct"/>
          </w:tcPr>
          <w:p w:rsidR="00C3618B" w:rsidRDefault="00C3618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 новый п</w:t>
            </w:r>
            <w:r w:rsidRPr="000917A8">
              <w:rPr>
                <w:rFonts w:ascii="Times New Roman" w:hAnsi="Times New Roman" w:cs="Times New Roman"/>
              </w:rPr>
              <w:t>роект договора участия в долевом строительстве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84501">
              <w:rPr>
                <w:rFonts w:ascii="Times New Roman" w:hAnsi="Times New Roman" w:cs="Times New Roman"/>
              </w:rPr>
              <w:t>используемы</w:t>
            </w:r>
            <w:r>
              <w:rPr>
                <w:rFonts w:ascii="Times New Roman" w:hAnsi="Times New Roman" w:cs="Times New Roman"/>
              </w:rPr>
              <w:t>й</w:t>
            </w:r>
            <w:r w:rsidRPr="00384501">
              <w:rPr>
                <w:rFonts w:ascii="Times New Roman" w:hAnsi="Times New Roman" w:cs="Times New Roman"/>
              </w:rPr>
              <w:t xml:space="preserve"> застройщиком для привлечения денежных средств участников долевого строительства</w:t>
            </w:r>
          </w:p>
        </w:tc>
        <w:tc>
          <w:tcPr>
            <w:tcW w:w="856" w:type="pct"/>
          </w:tcPr>
          <w:p w:rsidR="00C3618B" w:rsidRDefault="00C3618B" w:rsidP="00343B9F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4F795B" w:rsidTr="00343B9F">
        <w:tc>
          <w:tcPr>
            <w:tcW w:w="322" w:type="pct"/>
          </w:tcPr>
          <w:p w:rsidR="004F795B" w:rsidRDefault="004F79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40" w:type="pct"/>
          </w:tcPr>
          <w:p w:rsidR="004F795B" w:rsidRDefault="004F795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19.02.2018г.</w:t>
            </w:r>
          </w:p>
        </w:tc>
        <w:tc>
          <w:tcPr>
            <w:tcW w:w="648" w:type="pct"/>
          </w:tcPr>
          <w:p w:rsidR="004F795B" w:rsidRDefault="004F795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10:03</w:t>
            </w:r>
          </w:p>
        </w:tc>
        <w:tc>
          <w:tcPr>
            <w:tcW w:w="987" w:type="pct"/>
          </w:tcPr>
          <w:p w:rsidR="004F795B" w:rsidRDefault="004F79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2018г. </w:t>
            </w:r>
          </w:p>
          <w:p w:rsidR="004F795B" w:rsidRDefault="004F79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4F795B" w:rsidRPr="00234A3B" w:rsidRDefault="004F795B" w:rsidP="004F795B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февраль</w:t>
            </w:r>
            <w:r w:rsidRPr="00BC70B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BC70BF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856" w:type="pct"/>
          </w:tcPr>
          <w:p w:rsidR="004F795B" w:rsidRDefault="004F795B" w:rsidP="003F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F0D5E" w:rsidTr="00343B9F">
        <w:tc>
          <w:tcPr>
            <w:tcW w:w="322" w:type="pct"/>
          </w:tcPr>
          <w:p w:rsidR="00DF0D5E" w:rsidRDefault="00DF0D5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40" w:type="pct"/>
          </w:tcPr>
          <w:p w:rsidR="00DF0D5E" w:rsidRDefault="00DF0D5E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10.03.2018г.</w:t>
            </w:r>
          </w:p>
        </w:tc>
        <w:tc>
          <w:tcPr>
            <w:tcW w:w="648" w:type="pct"/>
          </w:tcPr>
          <w:p w:rsidR="00DF0D5E" w:rsidRDefault="00DF0D5E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987" w:type="pct"/>
          </w:tcPr>
          <w:p w:rsidR="00DF0D5E" w:rsidRDefault="00DF0D5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2018г.</w:t>
            </w:r>
          </w:p>
          <w:p w:rsidR="00DF0D5E" w:rsidRDefault="00DF0D5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DF0D5E" w:rsidRPr="00DF0D5E" w:rsidRDefault="00DF0D5E" w:rsidP="00DF0D5E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 xml:space="preserve">март </w:t>
            </w:r>
            <w:r w:rsidRPr="00DF0D5E">
              <w:rPr>
                <w:rFonts w:ascii="Times New Roman" w:hAnsi="Times New Roman" w:cs="Times New Roman"/>
              </w:rPr>
              <w:t>2018г.)</w:t>
            </w:r>
          </w:p>
        </w:tc>
        <w:tc>
          <w:tcPr>
            <w:tcW w:w="856" w:type="pct"/>
          </w:tcPr>
          <w:p w:rsidR="00DF0D5E" w:rsidRPr="00DF0D5E" w:rsidRDefault="00DF0D5E" w:rsidP="007A0E55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21B19" w:rsidTr="00343B9F">
        <w:tc>
          <w:tcPr>
            <w:tcW w:w="322" w:type="pct"/>
          </w:tcPr>
          <w:p w:rsidR="00F21B19" w:rsidRDefault="00F21B1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40" w:type="pct"/>
          </w:tcPr>
          <w:p w:rsidR="00F21B19" w:rsidRDefault="00F21B19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02.04.2018г.</w:t>
            </w:r>
          </w:p>
        </w:tc>
        <w:tc>
          <w:tcPr>
            <w:tcW w:w="648" w:type="pct"/>
          </w:tcPr>
          <w:p w:rsidR="00F21B19" w:rsidRDefault="00F21B19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9:15</w:t>
            </w:r>
          </w:p>
        </w:tc>
        <w:tc>
          <w:tcPr>
            <w:tcW w:w="987" w:type="pct"/>
          </w:tcPr>
          <w:p w:rsidR="00F21B19" w:rsidRDefault="00F21B1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по состоянию на 30.03.2018г.</w:t>
            </w:r>
          </w:p>
        </w:tc>
        <w:tc>
          <w:tcPr>
            <w:tcW w:w="1447" w:type="pct"/>
          </w:tcPr>
          <w:p w:rsidR="00445219" w:rsidRDefault="00445219" w:rsidP="0044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п. 6.1.</w:t>
            </w:r>
          </w:p>
          <w:p w:rsidR="00F21B19" w:rsidRPr="00DF0D5E" w:rsidRDefault="00445219" w:rsidP="0044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Декларация подготовлена с использованием электронной формы Минстроя РФ.</w:t>
            </w:r>
            <w:r w:rsidR="00F21B1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6" w:type="pct"/>
          </w:tcPr>
          <w:p w:rsidR="00F21B19" w:rsidRPr="00DF0D5E" w:rsidRDefault="00F21B19" w:rsidP="007A0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A25E11" w:rsidTr="00343B9F">
        <w:tc>
          <w:tcPr>
            <w:tcW w:w="322" w:type="pct"/>
          </w:tcPr>
          <w:p w:rsidR="00A25E11" w:rsidRDefault="00A25E11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0" w:type="pct"/>
          </w:tcPr>
          <w:p w:rsidR="00A25E11" w:rsidRDefault="00A25E11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16.04.2018г.</w:t>
            </w:r>
          </w:p>
        </w:tc>
        <w:tc>
          <w:tcPr>
            <w:tcW w:w="648" w:type="pct"/>
          </w:tcPr>
          <w:p w:rsidR="00A25E11" w:rsidRDefault="00A25E11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17:14</w:t>
            </w:r>
          </w:p>
        </w:tc>
        <w:tc>
          <w:tcPr>
            <w:tcW w:w="987" w:type="pct"/>
          </w:tcPr>
          <w:p w:rsidR="00A25E11" w:rsidRDefault="00A25E11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2018г.</w:t>
            </w:r>
          </w:p>
          <w:p w:rsidR="00A25E11" w:rsidRDefault="00A25E11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A25E11" w:rsidRPr="00DF0D5E" w:rsidRDefault="00A25E11" w:rsidP="00A25E11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апрель 2018г.)</w:t>
            </w:r>
          </w:p>
        </w:tc>
        <w:tc>
          <w:tcPr>
            <w:tcW w:w="856" w:type="pct"/>
          </w:tcPr>
          <w:p w:rsidR="00A25E11" w:rsidRPr="00DF0D5E" w:rsidRDefault="00A25E11" w:rsidP="00212E8B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3266C" w:rsidTr="00343B9F">
        <w:tc>
          <w:tcPr>
            <w:tcW w:w="322" w:type="pct"/>
          </w:tcPr>
          <w:p w:rsidR="00F3266C" w:rsidRDefault="00F3266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740" w:type="pct"/>
          </w:tcPr>
          <w:p w:rsidR="00F3266C" w:rsidRDefault="00F3266C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30.04.2018г.</w:t>
            </w:r>
          </w:p>
        </w:tc>
        <w:tc>
          <w:tcPr>
            <w:tcW w:w="648" w:type="pct"/>
          </w:tcPr>
          <w:p w:rsidR="00F3266C" w:rsidRDefault="00F3266C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</w:t>
            </w:r>
          </w:p>
        </w:tc>
        <w:tc>
          <w:tcPr>
            <w:tcW w:w="987" w:type="pct"/>
          </w:tcPr>
          <w:p w:rsidR="00F3266C" w:rsidRDefault="00F3266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Аудиторское заключение за 2017 год</w:t>
            </w:r>
          </w:p>
        </w:tc>
        <w:tc>
          <w:tcPr>
            <w:tcW w:w="1447" w:type="pct"/>
          </w:tcPr>
          <w:p w:rsidR="00F3266C" w:rsidRPr="00DF0D5E" w:rsidRDefault="00F3266C" w:rsidP="00A25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Опубликовано аудиторское заключение за 2017 год </w:t>
            </w:r>
          </w:p>
        </w:tc>
        <w:tc>
          <w:tcPr>
            <w:tcW w:w="856" w:type="pct"/>
          </w:tcPr>
          <w:p w:rsidR="00F3266C" w:rsidRPr="00DF0D5E" w:rsidRDefault="00F3266C" w:rsidP="0021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9C0AD1" w:rsidTr="00343B9F">
        <w:tc>
          <w:tcPr>
            <w:tcW w:w="322" w:type="pct"/>
          </w:tcPr>
          <w:p w:rsidR="009C0AD1" w:rsidRDefault="00F3266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40" w:type="pct"/>
          </w:tcPr>
          <w:p w:rsidR="009C0AD1" w:rsidRDefault="009C0AD1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04.05.2018г.</w:t>
            </w:r>
          </w:p>
        </w:tc>
        <w:tc>
          <w:tcPr>
            <w:tcW w:w="648" w:type="pct"/>
          </w:tcPr>
          <w:p w:rsidR="009C0AD1" w:rsidRDefault="009C0AD1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15:14</w:t>
            </w:r>
          </w:p>
        </w:tc>
        <w:tc>
          <w:tcPr>
            <w:tcW w:w="987" w:type="pct"/>
          </w:tcPr>
          <w:p w:rsidR="009C0AD1" w:rsidRDefault="009C0AD1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с изменениями на 04.05.2018г.</w:t>
            </w:r>
          </w:p>
        </w:tc>
        <w:tc>
          <w:tcPr>
            <w:tcW w:w="1447" w:type="pct"/>
          </w:tcPr>
          <w:p w:rsidR="009C0AD1" w:rsidRDefault="009C0AD1" w:rsidP="007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раздел</w:t>
            </w:r>
            <w:r w:rsidR="00C97C65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6, </w:t>
            </w:r>
            <w:r w:rsidR="00C97C65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 26</w:t>
            </w:r>
          </w:p>
          <w:p w:rsidR="009C0AD1" w:rsidRPr="00DF0D5E" w:rsidRDefault="009C0AD1" w:rsidP="007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Декларация подготовлена с использованием электронной формы Минстроя РФ, подписана УКЭП.  </w:t>
            </w:r>
          </w:p>
        </w:tc>
        <w:tc>
          <w:tcPr>
            <w:tcW w:w="856" w:type="pct"/>
          </w:tcPr>
          <w:p w:rsidR="009C0AD1" w:rsidRPr="00DF0D5E" w:rsidRDefault="009C0AD1" w:rsidP="007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9097D" w:rsidTr="00343B9F">
        <w:tc>
          <w:tcPr>
            <w:tcW w:w="322" w:type="pct"/>
          </w:tcPr>
          <w:p w:rsidR="00D9097D" w:rsidRDefault="00D9097D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40" w:type="pct"/>
          </w:tcPr>
          <w:p w:rsidR="00D9097D" w:rsidRDefault="00D9097D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15.05.2018г.</w:t>
            </w:r>
          </w:p>
        </w:tc>
        <w:tc>
          <w:tcPr>
            <w:tcW w:w="648" w:type="pct"/>
          </w:tcPr>
          <w:p w:rsidR="00D9097D" w:rsidRDefault="00D9097D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16:03</w:t>
            </w:r>
          </w:p>
        </w:tc>
        <w:tc>
          <w:tcPr>
            <w:tcW w:w="987" w:type="pct"/>
          </w:tcPr>
          <w:p w:rsidR="00D9097D" w:rsidRDefault="00D9097D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2018г.</w:t>
            </w:r>
          </w:p>
          <w:p w:rsidR="00D9097D" w:rsidRDefault="00D9097D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D9097D" w:rsidRPr="00DF0D5E" w:rsidRDefault="00D9097D" w:rsidP="00D9097D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май 2018г.)</w:t>
            </w:r>
          </w:p>
        </w:tc>
        <w:tc>
          <w:tcPr>
            <w:tcW w:w="856" w:type="pct"/>
          </w:tcPr>
          <w:p w:rsidR="00D9097D" w:rsidRPr="00DF0D5E" w:rsidRDefault="00D9097D" w:rsidP="005F4F64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353C19" w:rsidTr="00343B9F">
        <w:tc>
          <w:tcPr>
            <w:tcW w:w="322" w:type="pct"/>
          </w:tcPr>
          <w:p w:rsidR="00353C19" w:rsidRDefault="00353C1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40" w:type="pct"/>
          </w:tcPr>
          <w:p w:rsidR="00353C19" w:rsidRDefault="00353C19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16.05.2018г.</w:t>
            </w:r>
          </w:p>
        </w:tc>
        <w:tc>
          <w:tcPr>
            <w:tcW w:w="648" w:type="pct"/>
          </w:tcPr>
          <w:p w:rsidR="00353C19" w:rsidRDefault="00353C19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18:34</w:t>
            </w:r>
          </w:p>
        </w:tc>
        <w:tc>
          <w:tcPr>
            <w:tcW w:w="987" w:type="pct"/>
          </w:tcPr>
          <w:p w:rsidR="00353C19" w:rsidRDefault="00353C19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договора долевого участия в долевом строительстве</w:t>
            </w:r>
          </w:p>
        </w:tc>
        <w:tc>
          <w:tcPr>
            <w:tcW w:w="1447" w:type="pct"/>
          </w:tcPr>
          <w:p w:rsidR="00353C19" w:rsidRPr="00DF0D5E" w:rsidRDefault="00353C19" w:rsidP="00353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 новый проект договора долевого участия в строительстве</w:t>
            </w:r>
          </w:p>
        </w:tc>
        <w:tc>
          <w:tcPr>
            <w:tcW w:w="856" w:type="pct"/>
          </w:tcPr>
          <w:p w:rsidR="00353C19" w:rsidRPr="00DF0D5E" w:rsidRDefault="00353C19" w:rsidP="005F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23205" w:rsidTr="00343B9F">
        <w:tc>
          <w:tcPr>
            <w:tcW w:w="322" w:type="pct"/>
          </w:tcPr>
          <w:p w:rsidR="00F23205" w:rsidRDefault="00F23205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40" w:type="pct"/>
          </w:tcPr>
          <w:p w:rsidR="00F23205" w:rsidRDefault="00F23205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30.05.2018г.</w:t>
            </w:r>
          </w:p>
        </w:tc>
        <w:tc>
          <w:tcPr>
            <w:tcW w:w="648" w:type="pct"/>
          </w:tcPr>
          <w:p w:rsidR="00F23205" w:rsidRDefault="00F23205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17:57</w:t>
            </w:r>
          </w:p>
        </w:tc>
        <w:tc>
          <w:tcPr>
            <w:tcW w:w="987" w:type="pct"/>
          </w:tcPr>
          <w:p w:rsidR="00F23205" w:rsidRDefault="00F23205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договор страхования с ООО СО «ВЕРНА»</w:t>
            </w:r>
          </w:p>
        </w:tc>
        <w:tc>
          <w:tcPr>
            <w:tcW w:w="1447" w:type="pct"/>
          </w:tcPr>
          <w:p w:rsidR="00F23205" w:rsidRDefault="00F23205" w:rsidP="00F23205">
            <w:pPr>
              <w:rPr>
                <w:rFonts w:ascii="Times New Roman" w:hAnsi="Times New Roman" w:cs="Times New Roman"/>
              </w:rPr>
            </w:pPr>
            <w:r w:rsidRPr="00F23205">
              <w:rPr>
                <w:rFonts w:ascii="Times New Roman" w:hAnsi="Times New Roman" w:cs="Times New Roman"/>
              </w:rPr>
              <w:t xml:space="preserve">Способом обеспечения исполнения обязательств по договору участия в долевом строительстве является страхование ответственности застройщика в страховой компании ООО </w:t>
            </w:r>
            <w:r>
              <w:rPr>
                <w:rFonts w:ascii="Times New Roman" w:hAnsi="Times New Roman" w:cs="Times New Roman"/>
              </w:rPr>
              <w:t xml:space="preserve">СО </w:t>
            </w:r>
            <w:r w:rsidRPr="00F2320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ВЕРНА</w:t>
            </w:r>
            <w:r w:rsidRPr="00F232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6" w:type="pct"/>
          </w:tcPr>
          <w:p w:rsidR="00F23205" w:rsidRDefault="00F23205" w:rsidP="005F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4B77B7" w:rsidTr="00343B9F">
        <w:tc>
          <w:tcPr>
            <w:tcW w:w="322" w:type="pct"/>
          </w:tcPr>
          <w:p w:rsidR="004B77B7" w:rsidRDefault="004B77B7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0" w:type="pct"/>
          </w:tcPr>
          <w:p w:rsidR="004B77B7" w:rsidRDefault="004B77B7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19.06.2018г.</w:t>
            </w:r>
          </w:p>
        </w:tc>
        <w:tc>
          <w:tcPr>
            <w:tcW w:w="648" w:type="pct"/>
          </w:tcPr>
          <w:p w:rsidR="004B77B7" w:rsidRDefault="004B77B7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9:16</w:t>
            </w:r>
          </w:p>
        </w:tc>
        <w:tc>
          <w:tcPr>
            <w:tcW w:w="987" w:type="pct"/>
          </w:tcPr>
          <w:p w:rsidR="004B77B7" w:rsidRDefault="004B77B7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2018 г. (7 файлов)</w:t>
            </w:r>
          </w:p>
        </w:tc>
        <w:tc>
          <w:tcPr>
            <w:tcW w:w="1447" w:type="pct"/>
          </w:tcPr>
          <w:p w:rsidR="004B77B7" w:rsidRPr="00DF0D5E" w:rsidRDefault="004B77B7" w:rsidP="004B77B7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июнь 2018г.)</w:t>
            </w:r>
          </w:p>
        </w:tc>
        <w:tc>
          <w:tcPr>
            <w:tcW w:w="856" w:type="pct"/>
          </w:tcPr>
          <w:p w:rsidR="004B77B7" w:rsidRPr="00DF0D5E" w:rsidRDefault="004B77B7" w:rsidP="0051129B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F7144" w:rsidTr="00343B9F">
        <w:tc>
          <w:tcPr>
            <w:tcW w:w="322" w:type="pct"/>
          </w:tcPr>
          <w:p w:rsidR="00DF7144" w:rsidRDefault="00DF7144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40" w:type="pct"/>
          </w:tcPr>
          <w:p w:rsidR="00DF7144" w:rsidRDefault="00DF7144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21.06.2018г.</w:t>
            </w:r>
          </w:p>
        </w:tc>
        <w:tc>
          <w:tcPr>
            <w:tcW w:w="648" w:type="pct"/>
          </w:tcPr>
          <w:p w:rsidR="00DF7144" w:rsidRDefault="00DF7144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14:25</w:t>
            </w:r>
          </w:p>
        </w:tc>
        <w:tc>
          <w:tcPr>
            <w:tcW w:w="987" w:type="pct"/>
          </w:tcPr>
          <w:p w:rsidR="00DF7144" w:rsidRDefault="00DF7144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в редакции от 21.06.2018г.</w:t>
            </w:r>
          </w:p>
        </w:tc>
        <w:tc>
          <w:tcPr>
            <w:tcW w:w="1447" w:type="pct"/>
          </w:tcPr>
          <w:p w:rsidR="00DF7144" w:rsidRDefault="00DF7144" w:rsidP="00DF7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Раздел 26 проектной декларации.</w:t>
            </w:r>
          </w:p>
          <w:p w:rsidR="00DF7144" w:rsidRPr="00DF0D5E" w:rsidRDefault="00DF7144" w:rsidP="00DF7144">
            <w:pPr>
              <w:rPr>
                <w:rFonts w:ascii="Times New Roman" w:hAnsi="Times New Roman" w:cs="Times New Roman"/>
              </w:rPr>
            </w:pPr>
            <w:r w:rsidRPr="00DF7144">
              <w:rPr>
                <w:rFonts w:ascii="Times New Roman" w:hAnsi="Times New Roman" w:cs="Times New Roman"/>
              </w:rPr>
              <w:t xml:space="preserve">Декларация подготовлена с использованием электронной формы Минстроя РФ, подписана УКЭП.  </w:t>
            </w:r>
          </w:p>
        </w:tc>
        <w:tc>
          <w:tcPr>
            <w:tcW w:w="856" w:type="pct"/>
          </w:tcPr>
          <w:p w:rsidR="00DF7144" w:rsidRPr="00DF0D5E" w:rsidRDefault="00DF7144" w:rsidP="005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6B2C5D" w:rsidTr="00343B9F">
        <w:tc>
          <w:tcPr>
            <w:tcW w:w="322" w:type="pct"/>
          </w:tcPr>
          <w:p w:rsidR="006B2C5D" w:rsidRDefault="006B2C5D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40" w:type="pct"/>
          </w:tcPr>
          <w:p w:rsidR="006B2C5D" w:rsidRDefault="006B2C5D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11.07.2018г. </w:t>
            </w:r>
          </w:p>
        </w:tc>
        <w:tc>
          <w:tcPr>
            <w:tcW w:w="648" w:type="pct"/>
          </w:tcPr>
          <w:p w:rsidR="006B2C5D" w:rsidRDefault="006B2C5D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16:09</w:t>
            </w:r>
          </w:p>
        </w:tc>
        <w:tc>
          <w:tcPr>
            <w:tcW w:w="987" w:type="pct"/>
          </w:tcPr>
          <w:p w:rsidR="006B2C5D" w:rsidRDefault="006B2C5D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ООО «Локомотив» (2018г.)</w:t>
            </w:r>
          </w:p>
        </w:tc>
        <w:tc>
          <w:tcPr>
            <w:tcW w:w="1447" w:type="pct"/>
          </w:tcPr>
          <w:p w:rsidR="006B2C5D" w:rsidRDefault="006B2C5D" w:rsidP="006B2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продленного разрешения на строительство.</w:t>
            </w:r>
          </w:p>
        </w:tc>
        <w:tc>
          <w:tcPr>
            <w:tcW w:w="856" w:type="pct"/>
          </w:tcPr>
          <w:p w:rsidR="006B2C5D" w:rsidRDefault="006B2C5D" w:rsidP="00511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</w:tr>
      <w:tr w:rsidR="00BD2A29" w:rsidTr="00343B9F">
        <w:tc>
          <w:tcPr>
            <w:tcW w:w="322" w:type="pct"/>
          </w:tcPr>
          <w:p w:rsidR="00BD2A29" w:rsidRDefault="00BD2A2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40" w:type="pct"/>
          </w:tcPr>
          <w:p w:rsidR="00BD2A29" w:rsidRDefault="00BD2A29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11.07.2018г.</w:t>
            </w:r>
          </w:p>
        </w:tc>
        <w:tc>
          <w:tcPr>
            <w:tcW w:w="648" w:type="pct"/>
          </w:tcPr>
          <w:p w:rsidR="00BD2A29" w:rsidRDefault="00BD2A29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987" w:type="pct"/>
          </w:tcPr>
          <w:p w:rsidR="00BD2A29" w:rsidRDefault="00BD2A29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по состоянию на 11.07.2018г.</w:t>
            </w:r>
          </w:p>
        </w:tc>
        <w:tc>
          <w:tcPr>
            <w:tcW w:w="1447" w:type="pct"/>
          </w:tcPr>
          <w:p w:rsidR="00BD2A29" w:rsidRDefault="00BD2A29" w:rsidP="00BD2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Внесены изменения: в Разделы </w:t>
            </w:r>
            <w:r w:rsidRPr="00BD2A29">
              <w:rPr>
                <w:rFonts w:ascii="Times New Roman" w:hAnsi="Times New Roman" w:cs="Times New Roman"/>
              </w:rPr>
              <w:t>11.1.1, 11.1.2, 11.1.3</w:t>
            </w:r>
            <w:r>
              <w:rPr>
                <w:rFonts w:ascii="Times New Roman" w:hAnsi="Times New Roman" w:cs="Times New Roman"/>
              </w:rPr>
              <w:t xml:space="preserve">, в Разделе </w:t>
            </w:r>
            <w:r w:rsidRPr="00BD2A29">
              <w:rPr>
                <w:rFonts w:ascii="Times New Roman" w:hAnsi="Times New Roman" w:cs="Times New Roman"/>
              </w:rPr>
              <w:t xml:space="preserve">15.1. </w:t>
            </w:r>
            <w:r>
              <w:rPr>
                <w:rFonts w:ascii="Times New Roman" w:hAnsi="Times New Roman" w:cs="Times New Roman"/>
              </w:rPr>
              <w:t>и</w:t>
            </w:r>
            <w:r w:rsidRPr="00BD2A29">
              <w:rPr>
                <w:rFonts w:ascii="Times New Roman" w:hAnsi="Times New Roman" w:cs="Times New Roman"/>
              </w:rPr>
              <w:t>зменен блок данных 1, пункты 15.1.2, 15.1.2.2</w:t>
            </w:r>
            <w:r>
              <w:rPr>
                <w:rFonts w:ascii="Times New Roman" w:hAnsi="Times New Roman" w:cs="Times New Roman"/>
              </w:rPr>
              <w:t xml:space="preserve">, в Разделе </w:t>
            </w:r>
            <w:r w:rsidRPr="00BD2A29">
              <w:rPr>
                <w:rFonts w:ascii="Times New Roman" w:hAnsi="Times New Roman" w:cs="Times New Roman"/>
              </w:rPr>
              <w:t xml:space="preserve">15.3. </w:t>
            </w:r>
            <w:r>
              <w:rPr>
                <w:rFonts w:ascii="Times New Roman" w:hAnsi="Times New Roman" w:cs="Times New Roman"/>
              </w:rPr>
              <w:t>и</w:t>
            </w:r>
            <w:r w:rsidRPr="00BD2A29">
              <w:rPr>
                <w:rFonts w:ascii="Times New Roman" w:hAnsi="Times New Roman" w:cs="Times New Roman"/>
              </w:rPr>
              <w:t xml:space="preserve">зменен блок данных 1, </w:t>
            </w:r>
            <w:r>
              <w:rPr>
                <w:rFonts w:ascii="Times New Roman" w:hAnsi="Times New Roman" w:cs="Times New Roman"/>
              </w:rPr>
              <w:t>у</w:t>
            </w:r>
            <w:r w:rsidRPr="00BD2A29">
              <w:rPr>
                <w:rFonts w:ascii="Times New Roman" w:hAnsi="Times New Roman" w:cs="Times New Roman"/>
              </w:rPr>
              <w:t>далено 5 строк(а) таблицы п.15.3</w:t>
            </w:r>
          </w:p>
        </w:tc>
        <w:tc>
          <w:tcPr>
            <w:tcW w:w="856" w:type="pct"/>
          </w:tcPr>
          <w:p w:rsidR="00BD2A29" w:rsidRDefault="00BD2A29" w:rsidP="00511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</w:tr>
      <w:tr w:rsidR="00391930" w:rsidTr="00343B9F">
        <w:tc>
          <w:tcPr>
            <w:tcW w:w="322" w:type="pct"/>
          </w:tcPr>
          <w:p w:rsidR="00391930" w:rsidRDefault="00391930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40" w:type="pct"/>
          </w:tcPr>
          <w:p w:rsidR="00391930" w:rsidRDefault="00391930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16.07.2018г.</w:t>
            </w:r>
          </w:p>
        </w:tc>
        <w:tc>
          <w:tcPr>
            <w:tcW w:w="648" w:type="pct"/>
          </w:tcPr>
          <w:p w:rsidR="00391930" w:rsidRPr="00391930" w:rsidRDefault="00391930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lang w:val="en-US"/>
              </w:rPr>
              <w:t>:14</w:t>
            </w:r>
          </w:p>
        </w:tc>
        <w:tc>
          <w:tcPr>
            <w:tcW w:w="987" w:type="pct"/>
          </w:tcPr>
          <w:p w:rsidR="00391930" w:rsidRPr="006501B4" w:rsidRDefault="00391930" w:rsidP="0039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2018 г. (8 файлов)</w:t>
            </w:r>
          </w:p>
          <w:p w:rsidR="00391930" w:rsidRDefault="00391930" w:rsidP="009C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391930" w:rsidRDefault="00391930" w:rsidP="00391930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июль 2018г.)</w:t>
            </w:r>
          </w:p>
        </w:tc>
        <w:tc>
          <w:tcPr>
            <w:tcW w:w="856" w:type="pct"/>
          </w:tcPr>
          <w:p w:rsidR="00391930" w:rsidRDefault="00391930" w:rsidP="005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391930" w:rsidRDefault="00391930" w:rsidP="005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1D725B" w:rsidTr="00343B9F">
        <w:tc>
          <w:tcPr>
            <w:tcW w:w="322" w:type="pct"/>
          </w:tcPr>
          <w:p w:rsidR="001D725B" w:rsidRDefault="001D72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40" w:type="pct"/>
          </w:tcPr>
          <w:p w:rsidR="001D725B" w:rsidRPr="001D725B" w:rsidRDefault="001D725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31.07.2018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8" w:type="pct"/>
          </w:tcPr>
          <w:p w:rsidR="001D725B" w:rsidRPr="001D725B" w:rsidRDefault="001D725B" w:rsidP="00F21B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:59</w:t>
            </w:r>
          </w:p>
        </w:tc>
        <w:tc>
          <w:tcPr>
            <w:tcW w:w="987" w:type="pct"/>
          </w:tcPr>
          <w:p w:rsidR="001D725B" w:rsidRDefault="001D725B" w:rsidP="001D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по состоянию на 31.07.2018г.</w:t>
            </w:r>
          </w:p>
        </w:tc>
        <w:tc>
          <w:tcPr>
            <w:tcW w:w="1447" w:type="pct"/>
          </w:tcPr>
          <w:p w:rsidR="001D725B" w:rsidRPr="001D725B" w:rsidRDefault="001D725B" w:rsidP="0039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</w:t>
            </w:r>
            <w:r w:rsidRPr="007C780E">
              <w:rPr>
                <w:rFonts w:ascii="Times New Roman" w:hAnsi="Times New Roman" w:cs="Times New Roman"/>
              </w:rPr>
              <w:t>:</w:t>
            </w:r>
            <w:r w:rsidR="007C780E">
              <w:rPr>
                <w:rFonts w:ascii="Times New Roman" w:hAnsi="Times New Roman" w:cs="Times New Roman"/>
              </w:rPr>
              <w:t xml:space="preserve"> в Раздел </w:t>
            </w:r>
            <w:r>
              <w:rPr>
                <w:rFonts w:ascii="Times New Roman" w:hAnsi="Times New Roman" w:cs="Times New Roman"/>
              </w:rPr>
              <w:t>6</w:t>
            </w:r>
            <w:r w:rsidR="007C780E">
              <w:rPr>
                <w:rFonts w:ascii="Times New Roman" w:hAnsi="Times New Roman" w:cs="Times New Roman"/>
              </w:rPr>
              <w:t xml:space="preserve">.1. </w:t>
            </w:r>
          </w:p>
        </w:tc>
        <w:tc>
          <w:tcPr>
            <w:tcW w:w="856" w:type="pct"/>
          </w:tcPr>
          <w:p w:rsidR="001D725B" w:rsidRDefault="001D725B" w:rsidP="001D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1D725B" w:rsidRDefault="001D725B" w:rsidP="001D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CB0FFB" w:rsidTr="00343B9F">
        <w:tc>
          <w:tcPr>
            <w:tcW w:w="322" w:type="pct"/>
          </w:tcPr>
          <w:p w:rsidR="00CB0FFB" w:rsidRDefault="00CB0FF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40" w:type="pct"/>
          </w:tcPr>
          <w:p w:rsidR="00CB0FFB" w:rsidRPr="00CB0FFB" w:rsidRDefault="007043BC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15.08.2018 </w:t>
            </w:r>
            <w:r w:rsidR="00CB0F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8" w:type="pct"/>
          </w:tcPr>
          <w:p w:rsidR="00CB0FFB" w:rsidRPr="00CB0FFB" w:rsidRDefault="00CB0FFB" w:rsidP="00F21B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:29</w:t>
            </w:r>
          </w:p>
        </w:tc>
        <w:tc>
          <w:tcPr>
            <w:tcW w:w="987" w:type="pct"/>
          </w:tcPr>
          <w:p w:rsidR="00C43E62" w:rsidRPr="006501B4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2018 г. (</w:t>
            </w:r>
            <w:r w:rsidRPr="00C43E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файлов)</w:t>
            </w:r>
          </w:p>
          <w:p w:rsidR="00CB0FFB" w:rsidRDefault="00CB0FFB" w:rsidP="00C43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CB0FFB" w:rsidRDefault="00C43E62" w:rsidP="00CB0FFB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 xml:space="preserve">август </w:t>
            </w:r>
            <w:r>
              <w:rPr>
                <w:rFonts w:ascii="Times New Roman" w:hAnsi="Times New Roman" w:cs="Times New Roman"/>
              </w:rPr>
              <w:lastRenderedPageBreak/>
              <w:t>2018г.)</w:t>
            </w:r>
          </w:p>
        </w:tc>
        <w:tc>
          <w:tcPr>
            <w:tcW w:w="856" w:type="pct"/>
          </w:tcPr>
          <w:p w:rsidR="00CB0FFB" w:rsidRDefault="00CB0FFB" w:rsidP="00CB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Шанаева </w:t>
            </w:r>
          </w:p>
          <w:p w:rsidR="00CB0FFB" w:rsidRDefault="00CB0FFB" w:rsidP="00CB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BD7AB2" w:rsidTr="00343B9F">
        <w:tc>
          <w:tcPr>
            <w:tcW w:w="322" w:type="pct"/>
          </w:tcPr>
          <w:p w:rsidR="00BD7AB2" w:rsidRDefault="00BD7AB2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740" w:type="pct"/>
          </w:tcPr>
          <w:p w:rsidR="00BD7AB2" w:rsidRDefault="00BD7AB2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29.08.2018 г.</w:t>
            </w:r>
          </w:p>
        </w:tc>
        <w:tc>
          <w:tcPr>
            <w:tcW w:w="648" w:type="pct"/>
          </w:tcPr>
          <w:p w:rsidR="00BD7AB2" w:rsidRPr="00BD7AB2" w:rsidRDefault="00BD7AB2" w:rsidP="00F21B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en-US"/>
              </w:rPr>
              <w:t>:11</w:t>
            </w:r>
          </w:p>
        </w:tc>
        <w:tc>
          <w:tcPr>
            <w:tcW w:w="987" w:type="pct"/>
          </w:tcPr>
          <w:p w:rsidR="00BD7AB2" w:rsidRPr="00BD7AB2" w:rsidRDefault="00BD7AB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об открытии расчетного счета Застройщика с 28.08.2018 г.</w:t>
            </w:r>
          </w:p>
        </w:tc>
        <w:tc>
          <w:tcPr>
            <w:tcW w:w="1447" w:type="pct"/>
          </w:tcPr>
          <w:p w:rsidR="00BD7AB2" w:rsidRPr="00DF0D5E" w:rsidRDefault="00BD7AB2" w:rsidP="00CB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 специализированный расчетный счет застройщика с 28.08.2018 г.</w:t>
            </w:r>
          </w:p>
        </w:tc>
        <w:tc>
          <w:tcPr>
            <w:tcW w:w="856" w:type="pct"/>
          </w:tcPr>
          <w:p w:rsidR="00BD7AB2" w:rsidRDefault="00BD7AB2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BD7AB2" w:rsidRDefault="00BD7AB2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C43E62" w:rsidTr="00343B9F">
        <w:tc>
          <w:tcPr>
            <w:tcW w:w="322" w:type="pct"/>
          </w:tcPr>
          <w:p w:rsidR="00C43E62" w:rsidRDefault="00C43E62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D7A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0" w:type="pct"/>
          </w:tcPr>
          <w:p w:rsidR="00C43E62" w:rsidRDefault="00C43E62" w:rsidP="00BE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190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.09.2018 г.</w:t>
            </w:r>
          </w:p>
        </w:tc>
        <w:tc>
          <w:tcPr>
            <w:tcW w:w="648" w:type="pct"/>
          </w:tcPr>
          <w:p w:rsidR="00C43E62" w:rsidRPr="00BE1901" w:rsidRDefault="00C43E62" w:rsidP="00BE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19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 w:rsidR="00BE190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87" w:type="pct"/>
          </w:tcPr>
          <w:p w:rsidR="00C43E62" w:rsidRPr="006501B4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 г. (</w:t>
            </w:r>
            <w:r w:rsidRPr="00C43E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файлов)</w:t>
            </w:r>
          </w:p>
          <w:p w:rsidR="00C43E62" w:rsidRDefault="00C43E62" w:rsidP="00CB0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C43E62" w:rsidRPr="00DF0D5E" w:rsidRDefault="00C43E62" w:rsidP="00C43E62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сентябрь 2018г.)</w:t>
            </w:r>
          </w:p>
        </w:tc>
        <w:tc>
          <w:tcPr>
            <w:tcW w:w="856" w:type="pct"/>
          </w:tcPr>
          <w:p w:rsidR="00C43E62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C43E62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550AB7" w:rsidTr="00343B9F">
        <w:tc>
          <w:tcPr>
            <w:tcW w:w="322" w:type="pct"/>
          </w:tcPr>
          <w:p w:rsidR="00550AB7" w:rsidRDefault="00550AB7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D7A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0" w:type="pct"/>
          </w:tcPr>
          <w:p w:rsidR="00550AB7" w:rsidRDefault="00550AB7" w:rsidP="00BE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15.10.2018 г.</w:t>
            </w:r>
          </w:p>
        </w:tc>
        <w:tc>
          <w:tcPr>
            <w:tcW w:w="648" w:type="pct"/>
          </w:tcPr>
          <w:p w:rsidR="00550AB7" w:rsidRPr="00550AB7" w:rsidRDefault="00550AB7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lang w:val="en-US"/>
              </w:rPr>
              <w:t>:01</w:t>
            </w:r>
          </w:p>
        </w:tc>
        <w:tc>
          <w:tcPr>
            <w:tcW w:w="987" w:type="pct"/>
          </w:tcPr>
          <w:p w:rsidR="00550AB7" w:rsidRDefault="00550AB7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2018 г. (9 файлов)</w:t>
            </w:r>
          </w:p>
        </w:tc>
        <w:tc>
          <w:tcPr>
            <w:tcW w:w="1447" w:type="pct"/>
          </w:tcPr>
          <w:p w:rsidR="00550AB7" w:rsidRPr="00DF0D5E" w:rsidRDefault="00550AB7" w:rsidP="00550AB7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октябрь 2018г.)</w:t>
            </w:r>
          </w:p>
        </w:tc>
        <w:tc>
          <w:tcPr>
            <w:tcW w:w="856" w:type="pct"/>
          </w:tcPr>
          <w:p w:rsidR="00550AB7" w:rsidRDefault="00550AB7" w:rsidP="0055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550AB7" w:rsidRDefault="00550AB7" w:rsidP="0055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BA3CF4" w:rsidTr="00343B9F">
        <w:tc>
          <w:tcPr>
            <w:tcW w:w="322" w:type="pct"/>
          </w:tcPr>
          <w:p w:rsidR="00BA3CF4" w:rsidRDefault="00BD7AB2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40" w:type="pct"/>
          </w:tcPr>
          <w:p w:rsidR="00BA3CF4" w:rsidRDefault="00BA3CF4" w:rsidP="00BE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30.10.2018 г.</w:t>
            </w:r>
          </w:p>
        </w:tc>
        <w:tc>
          <w:tcPr>
            <w:tcW w:w="648" w:type="pct"/>
          </w:tcPr>
          <w:p w:rsidR="00BA3CF4" w:rsidRPr="00BA3CF4" w:rsidRDefault="00BA3CF4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:48</w:t>
            </w:r>
          </w:p>
        </w:tc>
        <w:tc>
          <w:tcPr>
            <w:tcW w:w="987" w:type="pct"/>
          </w:tcPr>
          <w:p w:rsidR="00BA3CF4" w:rsidRPr="00BA3CF4" w:rsidRDefault="00BA3CF4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проектную декларацию от 30.07.2018, от 30.10.2018 г.</w:t>
            </w:r>
          </w:p>
        </w:tc>
        <w:tc>
          <w:tcPr>
            <w:tcW w:w="1447" w:type="pct"/>
          </w:tcPr>
          <w:p w:rsidR="00BA3CF4" w:rsidRPr="00DF0D5E" w:rsidRDefault="00BA3CF4" w:rsidP="0055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</w:t>
            </w:r>
            <w:r w:rsidRPr="007C780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в Раздел 6.1.</w:t>
            </w:r>
          </w:p>
        </w:tc>
        <w:tc>
          <w:tcPr>
            <w:tcW w:w="856" w:type="pct"/>
          </w:tcPr>
          <w:p w:rsidR="00BA3CF4" w:rsidRDefault="00BA3CF4" w:rsidP="00BA3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BA3CF4" w:rsidRDefault="00BA3CF4" w:rsidP="00BA3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510A10" w:rsidTr="00343B9F">
        <w:tc>
          <w:tcPr>
            <w:tcW w:w="322" w:type="pct"/>
          </w:tcPr>
          <w:p w:rsidR="00510A10" w:rsidRDefault="00510A10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40" w:type="pct"/>
          </w:tcPr>
          <w:p w:rsidR="00510A10" w:rsidRDefault="00510A10" w:rsidP="00510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16.11.2018 г.</w:t>
            </w:r>
          </w:p>
        </w:tc>
        <w:tc>
          <w:tcPr>
            <w:tcW w:w="648" w:type="pct"/>
          </w:tcPr>
          <w:p w:rsidR="00510A10" w:rsidRPr="00510A10" w:rsidRDefault="00510A10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lang w:val="en-US"/>
              </w:rPr>
              <w:t>:53</w:t>
            </w:r>
          </w:p>
        </w:tc>
        <w:tc>
          <w:tcPr>
            <w:tcW w:w="987" w:type="pct"/>
          </w:tcPr>
          <w:p w:rsidR="00510A10" w:rsidRDefault="00510A10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 г. (9 файлов)</w:t>
            </w:r>
          </w:p>
        </w:tc>
        <w:tc>
          <w:tcPr>
            <w:tcW w:w="1447" w:type="pct"/>
          </w:tcPr>
          <w:p w:rsidR="00510A10" w:rsidRDefault="00510A10" w:rsidP="00510A10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ноябрь 2018г.)</w:t>
            </w:r>
          </w:p>
        </w:tc>
        <w:tc>
          <w:tcPr>
            <w:tcW w:w="856" w:type="pct"/>
          </w:tcPr>
          <w:p w:rsidR="00510A10" w:rsidRDefault="00510A10" w:rsidP="00510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510A10" w:rsidRDefault="00510A10" w:rsidP="00510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9F5F25" w:rsidTr="00343B9F">
        <w:tc>
          <w:tcPr>
            <w:tcW w:w="322" w:type="pct"/>
          </w:tcPr>
          <w:p w:rsidR="009F5F25" w:rsidRDefault="009F5F25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40" w:type="pct"/>
          </w:tcPr>
          <w:p w:rsidR="009F5F25" w:rsidRDefault="009F5F25" w:rsidP="00510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05.12.2018 г.</w:t>
            </w:r>
          </w:p>
        </w:tc>
        <w:tc>
          <w:tcPr>
            <w:tcW w:w="648" w:type="pct"/>
          </w:tcPr>
          <w:p w:rsidR="009F5F25" w:rsidRPr="009F5F25" w:rsidRDefault="009F5F25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lang w:val="en-US"/>
              </w:rPr>
              <w:t>:59</w:t>
            </w:r>
          </w:p>
        </w:tc>
        <w:tc>
          <w:tcPr>
            <w:tcW w:w="987" w:type="pct"/>
          </w:tcPr>
          <w:p w:rsidR="009F5F25" w:rsidRPr="009F5F25" w:rsidRDefault="009F5F25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от 22.11.2018 г.</w:t>
            </w:r>
          </w:p>
        </w:tc>
        <w:tc>
          <w:tcPr>
            <w:tcW w:w="1447" w:type="pct"/>
          </w:tcPr>
          <w:p w:rsidR="009F5F25" w:rsidRPr="00DF0D5E" w:rsidRDefault="009F5F25" w:rsidP="00510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актуального разрешения на строительство</w:t>
            </w:r>
          </w:p>
        </w:tc>
        <w:tc>
          <w:tcPr>
            <w:tcW w:w="856" w:type="pct"/>
          </w:tcPr>
          <w:p w:rsidR="009F5F25" w:rsidRDefault="009F5F25" w:rsidP="009F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9F5F25" w:rsidRDefault="009F5F25" w:rsidP="009F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7C432C" w:rsidTr="00343B9F">
        <w:tc>
          <w:tcPr>
            <w:tcW w:w="322" w:type="pct"/>
          </w:tcPr>
          <w:p w:rsidR="007C432C" w:rsidRDefault="007C432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40" w:type="pct"/>
          </w:tcPr>
          <w:p w:rsidR="007C432C" w:rsidRDefault="007C432C" w:rsidP="00510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17.12.2018г.</w:t>
            </w:r>
          </w:p>
        </w:tc>
        <w:tc>
          <w:tcPr>
            <w:tcW w:w="648" w:type="pct"/>
          </w:tcPr>
          <w:p w:rsidR="007C432C" w:rsidRPr="007C432C" w:rsidRDefault="007C432C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:25</w:t>
            </w:r>
          </w:p>
        </w:tc>
        <w:tc>
          <w:tcPr>
            <w:tcW w:w="987" w:type="pct"/>
          </w:tcPr>
          <w:p w:rsidR="007C432C" w:rsidRDefault="007C432C" w:rsidP="007C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 г. (10 файлов)</w:t>
            </w:r>
          </w:p>
        </w:tc>
        <w:tc>
          <w:tcPr>
            <w:tcW w:w="1447" w:type="pct"/>
          </w:tcPr>
          <w:p w:rsidR="007C432C" w:rsidRDefault="007C432C" w:rsidP="007C432C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декабрь 2018г.)</w:t>
            </w:r>
          </w:p>
        </w:tc>
        <w:tc>
          <w:tcPr>
            <w:tcW w:w="856" w:type="pct"/>
          </w:tcPr>
          <w:p w:rsidR="007C432C" w:rsidRDefault="007C432C" w:rsidP="007C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7C432C" w:rsidRDefault="007C432C" w:rsidP="007C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7F7189" w:rsidTr="00343B9F">
        <w:tc>
          <w:tcPr>
            <w:tcW w:w="322" w:type="pct"/>
          </w:tcPr>
          <w:p w:rsidR="007F7189" w:rsidRDefault="007F718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40" w:type="pct"/>
          </w:tcPr>
          <w:p w:rsidR="007F7189" w:rsidRDefault="007F7189" w:rsidP="007F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25.12.2018</w:t>
            </w:r>
            <w:r w:rsidR="0024485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8" w:type="pct"/>
          </w:tcPr>
          <w:p w:rsidR="007F7189" w:rsidRPr="007F7189" w:rsidRDefault="007F7189" w:rsidP="007F71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  <w:lang w:val="en-US"/>
              </w:rPr>
              <w:t>:42</w:t>
            </w:r>
          </w:p>
        </w:tc>
        <w:tc>
          <w:tcPr>
            <w:tcW w:w="987" w:type="pct"/>
          </w:tcPr>
          <w:p w:rsidR="007F7189" w:rsidRPr="009F5F25" w:rsidRDefault="007F718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от 2</w:t>
            </w:r>
            <w:r w:rsidRPr="007F718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</w:t>
            </w:r>
            <w:r w:rsidRPr="007F718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.2018 г.</w:t>
            </w:r>
          </w:p>
        </w:tc>
        <w:tc>
          <w:tcPr>
            <w:tcW w:w="1447" w:type="pct"/>
          </w:tcPr>
          <w:p w:rsidR="007F7189" w:rsidRPr="00DF0D5E" w:rsidRDefault="007F718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актуального разрешения на строительство</w:t>
            </w:r>
          </w:p>
        </w:tc>
        <w:tc>
          <w:tcPr>
            <w:tcW w:w="856" w:type="pct"/>
          </w:tcPr>
          <w:p w:rsidR="007F7189" w:rsidRDefault="007F718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7F7189" w:rsidRDefault="007F718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11002F" w:rsidTr="00343B9F">
        <w:tc>
          <w:tcPr>
            <w:tcW w:w="322" w:type="pct"/>
          </w:tcPr>
          <w:p w:rsidR="0011002F" w:rsidRDefault="0011002F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40" w:type="pct"/>
          </w:tcPr>
          <w:p w:rsidR="0011002F" w:rsidRDefault="0011002F" w:rsidP="007F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25.12.2018 г.</w:t>
            </w:r>
          </w:p>
        </w:tc>
        <w:tc>
          <w:tcPr>
            <w:tcW w:w="648" w:type="pct"/>
          </w:tcPr>
          <w:p w:rsidR="0011002F" w:rsidRPr="0011002F" w:rsidRDefault="0011002F" w:rsidP="007F71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lang w:val="en-US"/>
              </w:rPr>
              <w:t>:28</w:t>
            </w:r>
          </w:p>
        </w:tc>
        <w:tc>
          <w:tcPr>
            <w:tcW w:w="987" w:type="pct"/>
          </w:tcPr>
          <w:p w:rsidR="0011002F" w:rsidRPr="0011002F" w:rsidRDefault="0011002F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проектную декларацию от 25.12.2018 г.</w:t>
            </w:r>
          </w:p>
        </w:tc>
        <w:tc>
          <w:tcPr>
            <w:tcW w:w="1447" w:type="pct"/>
          </w:tcPr>
          <w:p w:rsidR="0011002F" w:rsidRDefault="0011002F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Раздел 11</w:t>
            </w:r>
            <w:r w:rsidR="00A150EF">
              <w:rPr>
                <w:rFonts w:ascii="Times New Roman" w:hAnsi="Times New Roman" w:cs="Times New Roman"/>
              </w:rPr>
              <w:t xml:space="preserve"> проектной декларации</w:t>
            </w:r>
          </w:p>
        </w:tc>
        <w:tc>
          <w:tcPr>
            <w:tcW w:w="856" w:type="pct"/>
          </w:tcPr>
          <w:p w:rsidR="0011002F" w:rsidRDefault="0011002F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11002F" w:rsidRDefault="0011002F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F21219" w:rsidTr="00343B9F">
        <w:tc>
          <w:tcPr>
            <w:tcW w:w="322" w:type="pct"/>
          </w:tcPr>
          <w:p w:rsidR="00F21219" w:rsidRDefault="00F2121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40" w:type="pct"/>
          </w:tcPr>
          <w:p w:rsidR="00F21219" w:rsidRDefault="00F21219" w:rsidP="007F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11.01.2019</w:t>
            </w:r>
          </w:p>
        </w:tc>
        <w:tc>
          <w:tcPr>
            <w:tcW w:w="648" w:type="pct"/>
          </w:tcPr>
          <w:p w:rsidR="00F21219" w:rsidRDefault="00F2121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</w:t>
            </w:r>
            <w:r w:rsidR="00D326B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87" w:type="pct"/>
          </w:tcPr>
          <w:p w:rsidR="00F21219" w:rsidRDefault="00D326BF" w:rsidP="0011002F">
            <w:pPr>
              <w:rPr>
                <w:rFonts w:ascii="Times New Roman" w:hAnsi="Times New Roman" w:cs="Times New Roman"/>
              </w:rPr>
            </w:pPr>
            <w:r w:rsidRPr="00D326BF">
              <w:rPr>
                <w:rFonts w:ascii="Times New Roman" w:hAnsi="Times New Roman" w:cs="Times New Roman"/>
              </w:rPr>
              <w:t>Измене</w:t>
            </w:r>
            <w:r>
              <w:rPr>
                <w:rFonts w:ascii="Times New Roman" w:hAnsi="Times New Roman" w:cs="Times New Roman"/>
              </w:rPr>
              <w:t>ния в проектную декларацию от 11.01.2019</w:t>
            </w:r>
            <w:r w:rsidRPr="00D326B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47" w:type="pct"/>
          </w:tcPr>
          <w:p w:rsidR="00F21219" w:rsidRDefault="00D326BF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Внесены изменения в раздел 11 проектной декларации </w:t>
            </w:r>
          </w:p>
        </w:tc>
        <w:tc>
          <w:tcPr>
            <w:tcW w:w="856" w:type="pct"/>
          </w:tcPr>
          <w:p w:rsidR="00F21219" w:rsidRDefault="00D326BF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Берестов Александр Валерьевич</w:t>
            </w:r>
          </w:p>
        </w:tc>
      </w:tr>
      <w:tr w:rsidR="00D326BF" w:rsidTr="00343B9F">
        <w:tc>
          <w:tcPr>
            <w:tcW w:w="322" w:type="pct"/>
          </w:tcPr>
          <w:p w:rsidR="00D326BF" w:rsidRDefault="00D326BF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40" w:type="pct"/>
          </w:tcPr>
          <w:p w:rsidR="00D326BF" w:rsidRDefault="00D326BF" w:rsidP="007F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11.01.2019</w:t>
            </w:r>
          </w:p>
        </w:tc>
        <w:tc>
          <w:tcPr>
            <w:tcW w:w="648" w:type="pct"/>
          </w:tcPr>
          <w:p w:rsidR="00D326BF" w:rsidRDefault="00D326BF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16:49</w:t>
            </w:r>
          </w:p>
        </w:tc>
        <w:tc>
          <w:tcPr>
            <w:tcW w:w="987" w:type="pct"/>
          </w:tcPr>
          <w:p w:rsidR="00D326BF" w:rsidRPr="00D326BF" w:rsidRDefault="00D326BF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от 24.12.2018 г. (продление срока действия)</w:t>
            </w:r>
          </w:p>
        </w:tc>
        <w:tc>
          <w:tcPr>
            <w:tcW w:w="1447" w:type="pct"/>
          </w:tcPr>
          <w:p w:rsidR="00D326BF" w:rsidRDefault="00D326BF" w:rsidP="0011002F">
            <w:pPr>
              <w:rPr>
                <w:rFonts w:ascii="Times New Roman" w:hAnsi="Times New Roman" w:cs="Times New Roman"/>
              </w:rPr>
            </w:pPr>
            <w:r w:rsidRPr="00D326BF">
              <w:rPr>
                <w:rFonts w:ascii="Times New Roman" w:hAnsi="Times New Roman" w:cs="Times New Roman"/>
              </w:rPr>
              <w:t>Размещение актуального разрешения на строительство</w:t>
            </w:r>
          </w:p>
        </w:tc>
        <w:tc>
          <w:tcPr>
            <w:tcW w:w="856" w:type="pct"/>
          </w:tcPr>
          <w:p w:rsidR="00D326BF" w:rsidRDefault="00D326BF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Берестов Александр Валерьевич</w:t>
            </w:r>
          </w:p>
        </w:tc>
      </w:tr>
      <w:tr w:rsidR="003979ED" w:rsidTr="00343B9F">
        <w:tc>
          <w:tcPr>
            <w:tcW w:w="322" w:type="pct"/>
          </w:tcPr>
          <w:p w:rsidR="003979ED" w:rsidRDefault="003979ED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40" w:type="pct"/>
          </w:tcPr>
          <w:p w:rsidR="003979ED" w:rsidRDefault="003979ED" w:rsidP="007F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16.01.2019</w:t>
            </w:r>
          </w:p>
        </w:tc>
        <w:tc>
          <w:tcPr>
            <w:tcW w:w="648" w:type="pct"/>
          </w:tcPr>
          <w:p w:rsidR="003979ED" w:rsidRDefault="003979ED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</w:t>
            </w:r>
          </w:p>
        </w:tc>
        <w:tc>
          <w:tcPr>
            <w:tcW w:w="987" w:type="pct"/>
          </w:tcPr>
          <w:p w:rsidR="003979ED" w:rsidRDefault="003979ED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2019</w:t>
            </w:r>
            <w:r w:rsidRPr="003979ED">
              <w:rPr>
                <w:rFonts w:ascii="Times New Roman" w:hAnsi="Times New Roman" w:cs="Times New Roman"/>
              </w:rPr>
              <w:t xml:space="preserve"> г. (10 файлов)</w:t>
            </w:r>
          </w:p>
        </w:tc>
        <w:tc>
          <w:tcPr>
            <w:tcW w:w="1447" w:type="pct"/>
          </w:tcPr>
          <w:p w:rsidR="003979ED" w:rsidRPr="00D326BF" w:rsidRDefault="003979ED" w:rsidP="0011002F">
            <w:pPr>
              <w:rPr>
                <w:rFonts w:ascii="Times New Roman" w:hAnsi="Times New Roman" w:cs="Times New Roman"/>
              </w:rPr>
            </w:pPr>
            <w:r w:rsidRPr="003979ED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</w:t>
            </w:r>
            <w:r>
              <w:rPr>
                <w:rFonts w:ascii="Times New Roman" w:hAnsi="Times New Roman" w:cs="Times New Roman"/>
              </w:rPr>
              <w:t>ва (по состоянию на январь 2019</w:t>
            </w:r>
            <w:r w:rsidRPr="003979ED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856" w:type="pct"/>
          </w:tcPr>
          <w:p w:rsidR="003979ED" w:rsidRDefault="003979ED" w:rsidP="0011002F">
            <w:pPr>
              <w:rPr>
                <w:rFonts w:ascii="Times New Roman" w:hAnsi="Times New Roman" w:cs="Times New Roman"/>
              </w:rPr>
            </w:pPr>
            <w:r w:rsidRPr="003979ED">
              <w:rPr>
                <w:rFonts w:ascii="Times New Roman" w:hAnsi="Times New Roman" w:cs="Times New Roman"/>
              </w:rPr>
              <w:t>Берестов Александр Валерьевич</w:t>
            </w:r>
          </w:p>
        </w:tc>
      </w:tr>
      <w:tr w:rsidR="00B452C9" w:rsidTr="00343B9F">
        <w:tc>
          <w:tcPr>
            <w:tcW w:w="322" w:type="pct"/>
          </w:tcPr>
          <w:p w:rsidR="00B452C9" w:rsidRDefault="00B452C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40" w:type="pct"/>
          </w:tcPr>
          <w:p w:rsidR="00B452C9" w:rsidRDefault="00B452C9" w:rsidP="007F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18.01.2019</w:t>
            </w:r>
          </w:p>
        </w:tc>
        <w:tc>
          <w:tcPr>
            <w:tcW w:w="648" w:type="pct"/>
          </w:tcPr>
          <w:p w:rsidR="00B452C9" w:rsidRDefault="00B452C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12:24</w:t>
            </w:r>
          </w:p>
        </w:tc>
        <w:tc>
          <w:tcPr>
            <w:tcW w:w="987" w:type="pct"/>
          </w:tcPr>
          <w:p w:rsidR="00B452C9" w:rsidRDefault="00B452C9" w:rsidP="0011002F">
            <w:pPr>
              <w:rPr>
                <w:rFonts w:ascii="Times New Roman" w:hAnsi="Times New Roman" w:cs="Times New Roman"/>
              </w:rPr>
            </w:pPr>
            <w:r w:rsidRPr="00B452C9">
              <w:rPr>
                <w:rFonts w:ascii="Times New Roman" w:hAnsi="Times New Roman" w:cs="Times New Roman"/>
              </w:rPr>
              <w:t xml:space="preserve">Изменения в проектную декларацию от </w:t>
            </w: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Pr="00B452C9">
              <w:rPr>
                <w:rFonts w:ascii="Times New Roman" w:hAnsi="Times New Roman" w:cs="Times New Roman"/>
              </w:rPr>
              <w:t>.01.2019 г.</w:t>
            </w:r>
          </w:p>
          <w:p w:rsidR="00604326" w:rsidRDefault="00604326" w:rsidP="0011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B452C9" w:rsidRPr="003979ED" w:rsidRDefault="00B452C9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Внесены изменения в раздел 17</w:t>
            </w:r>
            <w:r w:rsidRPr="00B452C9">
              <w:rPr>
                <w:rFonts w:ascii="Times New Roman" w:hAnsi="Times New Roman" w:cs="Times New Roman"/>
              </w:rPr>
              <w:t xml:space="preserve"> проектной декларации</w:t>
            </w:r>
          </w:p>
        </w:tc>
        <w:tc>
          <w:tcPr>
            <w:tcW w:w="856" w:type="pct"/>
          </w:tcPr>
          <w:p w:rsidR="00B452C9" w:rsidRPr="003979ED" w:rsidRDefault="00B452C9" w:rsidP="0011002F">
            <w:pPr>
              <w:rPr>
                <w:rFonts w:ascii="Times New Roman" w:hAnsi="Times New Roman" w:cs="Times New Roman"/>
              </w:rPr>
            </w:pPr>
            <w:r w:rsidRPr="00B452C9">
              <w:rPr>
                <w:rFonts w:ascii="Times New Roman" w:hAnsi="Times New Roman" w:cs="Times New Roman"/>
              </w:rPr>
              <w:t>Берестов Александр Валерьевич</w:t>
            </w:r>
          </w:p>
        </w:tc>
      </w:tr>
      <w:tr w:rsidR="00604326" w:rsidTr="00343B9F">
        <w:tc>
          <w:tcPr>
            <w:tcW w:w="322" w:type="pct"/>
          </w:tcPr>
          <w:p w:rsidR="00604326" w:rsidRDefault="00604326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740" w:type="pct"/>
          </w:tcPr>
          <w:p w:rsidR="00604326" w:rsidRDefault="00604326" w:rsidP="007F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30.01.2019</w:t>
            </w:r>
          </w:p>
        </w:tc>
        <w:tc>
          <w:tcPr>
            <w:tcW w:w="648" w:type="pct"/>
          </w:tcPr>
          <w:p w:rsidR="00604326" w:rsidRDefault="00604326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20:07</w:t>
            </w:r>
          </w:p>
        </w:tc>
        <w:tc>
          <w:tcPr>
            <w:tcW w:w="987" w:type="pct"/>
          </w:tcPr>
          <w:p w:rsidR="00604326" w:rsidRDefault="00604326" w:rsidP="00604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по состоянию на 30.01.2019</w:t>
            </w:r>
          </w:p>
          <w:p w:rsidR="00604326" w:rsidRPr="00B452C9" w:rsidRDefault="00604326" w:rsidP="0011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604326" w:rsidRDefault="00604326" w:rsidP="0011002F">
            <w:pPr>
              <w:rPr>
                <w:rFonts w:ascii="Times New Roman" w:hAnsi="Times New Roman" w:cs="Times New Roman"/>
              </w:rPr>
            </w:pPr>
            <w:r w:rsidRPr="00604326">
              <w:rPr>
                <w:rFonts w:ascii="Times New Roman" w:hAnsi="Times New Roman" w:cs="Times New Roman"/>
              </w:rPr>
              <w:t>Внесены изменения в раздел 11 проектной декларации</w:t>
            </w:r>
          </w:p>
        </w:tc>
        <w:tc>
          <w:tcPr>
            <w:tcW w:w="856" w:type="pct"/>
          </w:tcPr>
          <w:p w:rsidR="00604326" w:rsidRPr="00B452C9" w:rsidRDefault="00604326" w:rsidP="0011002F">
            <w:pPr>
              <w:rPr>
                <w:rFonts w:ascii="Times New Roman" w:hAnsi="Times New Roman" w:cs="Times New Roman"/>
              </w:rPr>
            </w:pPr>
            <w:r w:rsidRPr="00604326">
              <w:rPr>
                <w:rFonts w:ascii="Times New Roman" w:hAnsi="Times New Roman" w:cs="Times New Roman"/>
              </w:rPr>
              <w:t>Берестов Александр Валерьевич</w:t>
            </w:r>
          </w:p>
        </w:tc>
      </w:tr>
      <w:tr w:rsidR="00604326" w:rsidTr="00343B9F">
        <w:tc>
          <w:tcPr>
            <w:tcW w:w="322" w:type="pct"/>
          </w:tcPr>
          <w:p w:rsidR="00604326" w:rsidRDefault="00604326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40" w:type="pct"/>
          </w:tcPr>
          <w:p w:rsidR="00604326" w:rsidRDefault="00604326" w:rsidP="007F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30.01.2019</w:t>
            </w:r>
          </w:p>
        </w:tc>
        <w:tc>
          <w:tcPr>
            <w:tcW w:w="648" w:type="pct"/>
          </w:tcPr>
          <w:p w:rsidR="00604326" w:rsidRDefault="00604326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20:09</w:t>
            </w:r>
          </w:p>
        </w:tc>
        <w:tc>
          <w:tcPr>
            <w:tcW w:w="987" w:type="pct"/>
          </w:tcPr>
          <w:p w:rsidR="00604326" w:rsidRDefault="00604326" w:rsidP="00604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от 29.01.2019</w:t>
            </w:r>
          </w:p>
        </w:tc>
        <w:tc>
          <w:tcPr>
            <w:tcW w:w="1447" w:type="pct"/>
          </w:tcPr>
          <w:p w:rsidR="00604326" w:rsidRPr="00604326" w:rsidRDefault="00604326" w:rsidP="0011002F">
            <w:pPr>
              <w:rPr>
                <w:rFonts w:ascii="Times New Roman" w:hAnsi="Times New Roman" w:cs="Times New Roman"/>
              </w:rPr>
            </w:pPr>
            <w:r w:rsidRPr="00604326">
              <w:rPr>
                <w:rFonts w:ascii="Times New Roman" w:hAnsi="Times New Roman" w:cs="Times New Roman"/>
              </w:rPr>
              <w:t>Размещение актуального разрешения на строительс</w:t>
            </w:r>
            <w:bookmarkStart w:id="0" w:name="_GoBack"/>
            <w:bookmarkEnd w:id="0"/>
            <w:r w:rsidRPr="00604326">
              <w:rPr>
                <w:rFonts w:ascii="Times New Roman" w:hAnsi="Times New Roman" w:cs="Times New Roman"/>
              </w:rPr>
              <w:t>тво</w:t>
            </w:r>
          </w:p>
        </w:tc>
        <w:tc>
          <w:tcPr>
            <w:tcW w:w="856" w:type="pct"/>
          </w:tcPr>
          <w:p w:rsidR="00604326" w:rsidRPr="00604326" w:rsidRDefault="00604326" w:rsidP="0011002F">
            <w:pPr>
              <w:rPr>
                <w:rFonts w:ascii="Times New Roman" w:hAnsi="Times New Roman" w:cs="Times New Roman"/>
              </w:rPr>
            </w:pPr>
            <w:r w:rsidRPr="00604326">
              <w:rPr>
                <w:rFonts w:ascii="Times New Roman" w:hAnsi="Times New Roman" w:cs="Times New Roman"/>
              </w:rPr>
              <w:t>Берестов Александр Валерьевич</w:t>
            </w:r>
          </w:p>
        </w:tc>
      </w:tr>
    </w:tbl>
    <w:p w:rsidR="007B7DAD" w:rsidRPr="006501B4" w:rsidRDefault="007B7DAD" w:rsidP="00391930">
      <w:pPr>
        <w:rPr>
          <w:rFonts w:ascii="Times New Roman" w:hAnsi="Times New Roman" w:cs="Times New Roman"/>
        </w:rPr>
      </w:pPr>
    </w:p>
    <w:sectPr w:rsidR="007B7DAD" w:rsidRPr="006501B4" w:rsidSect="00A25E1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5F"/>
    <w:rsid w:val="00005834"/>
    <w:rsid w:val="000917A8"/>
    <w:rsid w:val="0011002F"/>
    <w:rsid w:val="001D725B"/>
    <w:rsid w:val="00234A3B"/>
    <w:rsid w:val="00244850"/>
    <w:rsid w:val="002C4A5F"/>
    <w:rsid w:val="00353C19"/>
    <w:rsid w:val="0035469B"/>
    <w:rsid w:val="00373543"/>
    <w:rsid w:val="00384501"/>
    <w:rsid w:val="00391930"/>
    <w:rsid w:val="003979ED"/>
    <w:rsid w:val="0042210D"/>
    <w:rsid w:val="00445219"/>
    <w:rsid w:val="004524B5"/>
    <w:rsid w:val="004A16C9"/>
    <w:rsid w:val="004B77B7"/>
    <w:rsid w:val="004F795B"/>
    <w:rsid w:val="00510A10"/>
    <w:rsid w:val="00550AB7"/>
    <w:rsid w:val="005E067F"/>
    <w:rsid w:val="005E72BA"/>
    <w:rsid w:val="00604326"/>
    <w:rsid w:val="006501B4"/>
    <w:rsid w:val="006B2C5D"/>
    <w:rsid w:val="007043BC"/>
    <w:rsid w:val="00722CF4"/>
    <w:rsid w:val="007505D0"/>
    <w:rsid w:val="007A3EE4"/>
    <w:rsid w:val="007B7DAD"/>
    <w:rsid w:val="007C432C"/>
    <w:rsid w:val="007C780E"/>
    <w:rsid w:val="007E1B3A"/>
    <w:rsid w:val="007F7189"/>
    <w:rsid w:val="009C0AD1"/>
    <w:rsid w:val="009F5F25"/>
    <w:rsid w:val="00A150EF"/>
    <w:rsid w:val="00A25E11"/>
    <w:rsid w:val="00B452C9"/>
    <w:rsid w:val="00BA3CF4"/>
    <w:rsid w:val="00BC70BF"/>
    <w:rsid w:val="00BD2A29"/>
    <w:rsid w:val="00BD7AB2"/>
    <w:rsid w:val="00BE1901"/>
    <w:rsid w:val="00C3618B"/>
    <w:rsid w:val="00C43659"/>
    <w:rsid w:val="00C43E62"/>
    <w:rsid w:val="00C97C65"/>
    <w:rsid w:val="00CB0FFB"/>
    <w:rsid w:val="00D326BF"/>
    <w:rsid w:val="00D5283C"/>
    <w:rsid w:val="00D9097D"/>
    <w:rsid w:val="00DB5F20"/>
    <w:rsid w:val="00DD0D96"/>
    <w:rsid w:val="00DF0D5E"/>
    <w:rsid w:val="00DF7144"/>
    <w:rsid w:val="00E449EB"/>
    <w:rsid w:val="00F21219"/>
    <w:rsid w:val="00F21B19"/>
    <w:rsid w:val="00F23205"/>
    <w:rsid w:val="00F317A9"/>
    <w:rsid w:val="00F3266C"/>
    <w:rsid w:val="00FC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maria-ra</Company>
  <LinksUpToDate>false</LinksUpToDate>
  <CharactersWithSpaces>11737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Екатерина Викторовна</dc:creator>
  <cp:lastModifiedBy>Берестов Александр Валерьевич</cp:lastModifiedBy>
  <cp:revision>2</cp:revision>
  <cp:lastPrinted>2017-09-13T09:56:00Z</cp:lastPrinted>
  <dcterms:created xsi:type="dcterms:W3CDTF">2019-01-30T13:14:00Z</dcterms:created>
  <dcterms:modified xsi:type="dcterms:W3CDTF">2019-01-30T13:14:00Z</dcterms:modified>
</cp:coreProperties>
</file>