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1594"/>
        <w:gridCol w:w="1396"/>
        <w:gridCol w:w="2127"/>
        <w:gridCol w:w="3118"/>
        <w:gridCol w:w="1844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lastRenderedPageBreak/>
              <w:t>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1002F" w:rsidTr="00343B9F">
        <w:tc>
          <w:tcPr>
            <w:tcW w:w="322" w:type="pct"/>
          </w:tcPr>
          <w:p w:rsidR="0011002F" w:rsidRDefault="0011002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pct"/>
          </w:tcPr>
          <w:p w:rsidR="0011002F" w:rsidRDefault="0011002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648" w:type="pct"/>
          </w:tcPr>
          <w:p w:rsidR="0011002F" w:rsidRPr="0011002F" w:rsidRDefault="0011002F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:28</w:t>
            </w:r>
          </w:p>
        </w:tc>
        <w:tc>
          <w:tcPr>
            <w:tcW w:w="987" w:type="pct"/>
          </w:tcPr>
          <w:p w:rsidR="0011002F" w:rsidRP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25.12.2018 г.</w:t>
            </w:r>
          </w:p>
        </w:tc>
        <w:tc>
          <w:tcPr>
            <w:tcW w:w="1447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11</w:t>
            </w:r>
            <w:r w:rsidR="00A150EF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F21219" w:rsidTr="00343B9F">
        <w:tc>
          <w:tcPr>
            <w:tcW w:w="322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pct"/>
          </w:tcPr>
          <w:p w:rsidR="00F21219" w:rsidRDefault="00F2121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D326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Измене</w:t>
            </w:r>
            <w:r>
              <w:rPr>
                <w:rFonts w:ascii="Times New Roman" w:hAnsi="Times New Roman" w:cs="Times New Roman"/>
              </w:rPr>
              <w:t>ния в проектную декларацию от 11.01.2019</w:t>
            </w:r>
            <w:r w:rsidRPr="00D326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4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раздел 11 проектной декларации </w:t>
            </w:r>
          </w:p>
        </w:tc>
        <w:tc>
          <w:tcPr>
            <w:tcW w:w="856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D326BF" w:rsidTr="00343B9F">
        <w:tc>
          <w:tcPr>
            <w:tcW w:w="322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0" w:type="pct"/>
          </w:tcPr>
          <w:p w:rsidR="00D326BF" w:rsidRDefault="00D326B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987" w:type="pct"/>
          </w:tcPr>
          <w:p w:rsidR="00D326BF" w:rsidRP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24.12.2018 г. (продление срока действия)</w:t>
            </w:r>
          </w:p>
        </w:tc>
        <w:tc>
          <w:tcPr>
            <w:tcW w:w="1447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3979ED" w:rsidTr="00343B9F">
        <w:tc>
          <w:tcPr>
            <w:tcW w:w="322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pct"/>
          </w:tcPr>
          <w:p w:rsidR="003979ED" w:rsidRDefault="003979ED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648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987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  <w:r w:rsidRPr="003979ED">
              <w:rPr>
                <w:rFonts w:ascii="Times New Roman" w:hAnsi="Times New Roman" w:cs="Times New Roman"/>
              </w:rPr>
              <w:t xml:space="preserve"> г. (10 файлов)</w:t>
            </w:r>
          </w:p>
        </w:tc>
        <w:tc>
          <w:tcPr>
            <w:tcW w:w="1447" w:type="pct"/>
          </w:tcPr>
          <w:p w:rsidR="003979ED" w:rsidRPr="00D326BF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</w:t>
            </w:r>
            <w:r>
              <w:rPr>
                <w:rFonts w:ascii="Times New Roman" w:hAnsi="Times New Roman" w:cs="Times New Roman"/>
              </w:rPr>
              <w:t>ва (по состоянию на январь 2019</w:t>
            </w:r>
            <w:r w:rsidRPr="003979ED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B452C9" w:rsidTr="00343B9F">
        <w:tc>
          <w:tcPr>
            <w:tcW w:w="322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0" w:type="pct"/>
          </w:tcPr>
          <w:p w:rsidR="00B452C9" w:rsidRDefault="00B452C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648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987" w:type="pct"/>
          </w:tcPr>
          <w:p w:rsidR="00B452C9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 xml:space="preserve">Изменения в проектную декларацию от 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B452C9">
              <w:rPr>
                <w:rFonts w:ascii="Times New Roman" w:hAnsi="Times New Roman" w:cs="Times New Roman"/>
              </w:rPr>
              <w:t>.01.2019 г.</w:t>
            </w:r>
          </w:p>
        </w:tc>
        <w:tc>
          <w:tcPr>
            <w:tcW w:w="1447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 в раздел 17</w:t>
            </w:r>
            <w:r w:rsidRPr="00B452C9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>Берестов Александр Валерьевич</w:t>
            </w:r>
            <w:bookmarkStart w:id="0" w:name="_GoBack"/>
            <w:bookmarkEnd w:id="0"/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F"/>
    <w:rsid w:val="00005834"/>
    <w:rsid w:val="000917A8"/>
    <w:rsid w:val="0011002F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3979ED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9C0AD1"/>
    <w:rsid w:val="009F5F25"/>
    <w:rsid w:val="00A150EF"/>
    <w:rsid w:val="00A25E11"/>
    <w:rsid w:val="00B452C9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326BF"/>
    <w:rsid w:val="00D5283C"/>
    <w:rsid w:val="00D9097D"/>
    <w:rsid w:val="00DB5F20"/>
    <w:rsid w:val="00DD0D96"/>
    <w:rsid w:val="00DF0D5E"/>
    <w:rsid w:val="00DF7144"/>
    <w:rsid w:val="00E449EB"/>
    <w:rsid w:val="00F21219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Берестов Александр Валерьевич</cp:lastModifiedBy>
  <cp:revision>3</cp:revision>
  <cp:lastPrinted>2017-09-13T09:56:00Z</cp:lastPrinted>
  <dcterms:created xsi:type="dcterms:W3CDTF">2019-01-16T08:00:00Z</dcterms:created>
  <dcterms:modified xsi:type="dcterms:W3CDTF">2019-01-18T05:31:00Z</dcterms:modified>
</cp:coreProperties>
</file>