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C43E62" w:rsidRDefault="00F03D2D" w:rsidP="00F03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074A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7007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pct"/>
          </w:tcPr>
          <w:p w:rsidR="00C43E62" w:rsidRDefault="00F03D2D" w:rsidP="00F03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C43E62" w:rsidRPr="00DF0D5E" w:rsidRDefault="001A2B3B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 специализированный </w:t>
            </w:r>
            <w:r w:rsidR="0070074A">
              <w:rPr>
                <w:rFonts w:ascii="Times New Roman" w:hAnsi="Times New Roman" w:cs="Times New Roman"/>
              </w:rPr>
              <w:t>расче</w:t>
            </w:r>
            <w:bookmarkStart w:id="0" w:name="_GoBack"/>
            <w:bookmarkEnd w:id="0"/>
            <w:r w:rsidR="0070074A">
              <w:rPr>
                <w:rFonts w:ascii="Times New Roman" w:hAnsi="Times New Roman" w:cs="Times New Roman"/>
              </w:rPr>
              <w:t xml:space="preserve">тный </w:t>
            </w:r>
            <w:r>
              <w:rPr>
                <w:rFonts w:ascii="Times New Roman" w:hAnsi="Times New Roman" w:cs="Times New Roman"/>
              </w:rPr>
              <w:t>счет застройщика с 28.08.2018 г.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A2B3B"/>
    <w:rsid w:val="001D725B"/>
    <w:rsid w:val="0021161F"/>
    <w:rsid w:val="00234A3B"/>
    <w:rsid w:val="002C4A5F"/>
    <w:rsid w:val="00353C19"/>
    <w:rsid w:val="0035469B"/>
    <w:rsid w:val="00384501"/>
    <w:rsid w:val="00391930"/>
    <w:rsid w:val="0042210D"/>
    <w:rsid w:val="00445219"/>
    <w:rsid w:val="004524B5"/>
    <w:rsid w:val="004A16C9"/>
    <w:rsid w:val="004B77B7"/>
    <w:rsid w:val="004F795B"/>
    <w:rsid w:val="005E067F"/>
    <w:rsid w:val="005E72BA"/>
    <w:rsid w:val="006501B4"/>
    <w:rsid w:val="006B2C5D"/>
    <w:rsid w:val="0070074A"/>
    <w:rsid w:val="007043BC"/>
    <w:rsid w:val="00722CF4"/>
    <w:rsid w:val="007505D0"/>
    <w:rsid w:val="007A3EE4"/>
    <w:rsid w:val="007B7DAD"/>
    <w:rsid w:val="007C780E"/>
    <w:rsid w:val="007E1B3A"/>
    <w:rsid w:val="009C0AD1"/>
    <w:rsid w:val="00A25E11"/>
    <w:rsid w:val="00BC70BF"/>
    <w:rsid w:val="00BD2A29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03D2D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5</cp:revision>
  <cp:lastPrinted>2017-09-13T09:56:00Z</cp:lastPrinted>
  <dcterms:created xsi:type="dcterms:W3CDTF">2018-10-30T06:17:00Z</dcterms:created>
  <dcterms:modified xsi:type="dcterms:W3CDTF">2018-10-30T06:38:00Z</dcterms:modified>
</cp:coreProperties>
</file>